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BA687" w14:textId="4BBEFEBF" w:rsidR="00E87359" w:rsidRPr="004C173E" w:rsidRDefault="00E87359" w:rsidP="00F361A5">
      <w:pPr>
        <w:rPr>
          <w:rFonts w:ascii="ＭＳ 明朝" w:eastAsia="ＭＳ 明朝" w:hAnsi="ＭＳ 明朝"/>
          <w:sz w:val="28"/>
          <w:szCs w:val="36"/>
          <w:lang w:eastAsia="zh-CN"/>
        </w:rPr>
      </w:pPr>
      <w:r w:rsidRPr="004C173E">
        <w:rPr>
          <w:rFonts w:ascii="ＭＳ 明朝" w:eastAsia="ＭＳ 明朝" w:hAnsi="ＭＳ 明朝" w:hint="eastAsia"/>
          <w:sz w:val="28"/>
          <w:szCs w:val="36"/>
          <w:lang w:eastAsia="zh-CN"/>
        </w:rPr>
        <w:t>前立腺研究財団 学術会員入会申込書</w:t>
      </w:r>
    </w:p>
    <w:p w14:paraId="7FC0620E" w14:textId="77777777" w:rsidR="00873FA7" w:rsidRDefault="00873FA7" w:rsidP="00CF3EEE">
      <w:pPr>
        <w:rPr>
          <w:rFonts w:ascii="ＭＳ 明朝" w:eastAsia="ＭＳ 明朝" w:hAnsi="ＭＳ 明朝"/>
          <w:szCs w:val="21"/>
        </w:rPr>
      </w:pPr>
    </w:p>
    <w:p w14:paraId="127EAB33" w14:textId="77777777" w:rsidR="00E87359" w:rsidRPr="004B031C" w:rsidRDefault="00E87359" w:rsidP="00F4449D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 xml:space="preserve">公益財団法人 </w:t>
      </w:r>
      <w:r w:rsidR="00921C71" w:rsidRPr="004B031C">
        <w:rPr>
          <w:rFonts w:ascii="ＭＳ 明朝" w:eastAsia="ＭＳ 明朝" w:hAnsi="ＭＳ 明朝" w:hint="eastAsia"/>
          <w:sz w:val="22"/>
          <w:szCs w:val="22"/>
        </w:rPr>
        <w:t>前立腺研究財団</w:t>
      </w:r>
    </w:p>
    <w:p w14:paraId="207A7D99" w14:textId="77777777" w:rsidR="00E87359" w:rsidRPr="004B031C" w:rsidRDefault="00E87359" w:rsidP="00F4449D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  <w:lang w:eastAsia="zh-CN"/>
        </w:rPr>
        <w:t xml:space="preserve">代表理事　</w:t>
      </w:r>
      <w:r w:rsidR="003D7A4A" w:rsidRPr="004B031C">
        <w:rPr>
          <w:rFonts w:ascii="ＭＳ 明朝" w:eastAsia="ＭＳ 明朝" w:hAnsi="ＭＳ 明朝" w:hint="eastAsia"/>
          <w:sz w:val="22"/>
          <w:szCs w:val="22"/>
          <w:lang w:eastAsia="zh-CN"/>
        </w:rPr>
        <w:t xml:space="preserve">平尾 佳彦　</w:t>
      </w:r>
      <w:r w:rsidRPr="004B031C">
        <w:rPr>
          <w:rFonts w:ascii="ＭＳ 明朝" w:eastAsia="ＭＳ 明朝" w:hAnsi="ＭＳ 明朝" w:hint="eastAsia"/>
          <w:sz w:val="22"/>
          <w:szCs w:val="22"/>
          <w:lang w:eastAsia="zh-CN"/>
        </w:rPr>
        <w:t>殿</w:t>
      </w:r>
    </w:p>
    <w:p w14:paraId="163127A8" w14:textId="77777777" w:rsidR="00921C71" w:rsidRPr="004B031C" w:rsidRDefault="00921C71" w:rsidP="00F4449D">
      <w:pPr>
        <w:jc w:val="left"/>
        <w:rPr>
          <w:rFonts w:ascii="ＭＳ 明朝" w:eastAsia="ＭＳ 明朝" w:hAnsi="ＭＳ 明朝"/>
          <w:sz w:val="22"/>
          <w:szCs w:val="22"/>
          <w:lang w:eastAsia="zh-CN"/>
        </w:rPr>
      </w:pPr>
    </w:p>
    <w:p w14:paraId="6998E876" w14:textId="7743E5CA" w:rsidR="00F361A5" w:rsidRPr="004B031C" w:rsidRDefault="00E87359" w:rsidP="00D134BE">
      <w:pPr>
        <w:ind w:leftChars="100" w:left="210"/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>私は</w:t>
      </w:r>
      <w:r w:rsidR="00707C6C" w:rsidRPr="004B031C">
        <w:rPr>
          <w:rFonts w:ascii="ＭＳ 明朝" w:eastAsia="ＭＳ 明朝" w:hAnsi="ＭＳ 明朝" w:hint="eastAsia"/>
          <w:sz w:val="22"/>
          <w:szCs w:val="22"/>
        </w:rPr>
        <w:t>、</w:t>
      </w:r>
      <w:r w:rsidR="00EB66C1" w:rsidRPr="004B031C">
        <w:rPr>
          <w:rFonts w:ascii="ＭＳ 明朝" w:eastAsia="ＭＳ 明朝" w:hAnsi="ＭＳ 明朝" w:hint="eastAsia"/>
          <w:sz w:val="22"/>
          <w:szCs w:val="22"/>
        </w:rPr>
        <w:t>公益財団法人</w:t>
      </w:r>
      <w:r w:rsidR="00921C71" w:rsidRPr="004B031C">
        <w:rPr>
          <w:rFonts w:ascii="ＭＳ 明朝" w:eastAsia="ＭＳ 明朝" w:hAnsi="ＭＳ 明朝" w:hint="eastAsia"/>
          <w:sz w:val="22"/>
          <w:szCs w:val="22"/>
        </w:rPr>
        <w:t>前立腺研究財団</w:t>
      </w:r>
      <w:r w:rsidR="00EE1676" w:rsidRPr="004B031C">
        <w:rPr>
          <w:rFonts w:ascii="ＭＳ 明朝" w:eastAsia="ＭＳ 明朝" w:hAnsi="ＭＳ 明朝" w:hint="eastAsia"/>
          <w:sz w:val="22"/>
          <w:szCs w:val="22"/>
        </w:rPr>
        <w:t>に</w:t>
      </w:r>
      <w:r w:rsidR="00921C71" w:rsidRPr="004B031C">
        <w:rPr>
          <w:rFonts w:ascii="ＭＳ 明朝" w:eastAsia="ＭＳ 明朝" w:hAnsi="ＭＳ 明朝" w:hint="eastAsia"/>
          <w:sz w:val="22"/>
          <w:szCs w:val="22"/>
        </w:rPr>
        <w:t>学術</w:t>
      </w:r>
      <w:r w:rsidR="00AD78F6" w:rsidRPr="004B031C">
        <w:rPr>
          <w:rFonts w:ascii="ＭＳ 明朝" w:eastAsia="ＭＳ 明朝" w:hAnsi="ＭＳ 明朝" w:hint="eastAsia"/>
          <w:sz w:val="22"/>
          <w:szCs w:val="22"/>
        </w:rPr>
        <w:t>会員</w:t>
      </w:r>
      <w:r w:rsidR="00EE1676" w:rsidRPr="004B031C">
        <w:rPr>
          <w:rFonts w:ascii="ＭＳ 明朝" w:eastAsia="ＭＳ 明朝" w:hAnsi="ＭＳ 明朝" w:hint="eastAsia"/>
          <w:sz w:val="22"/>
          <w:szCs w:val="22"/>
        </w:rPr>
        <w:t>として入会し、</w:t>
      </w:r>
      <w:r w:rsidR="00873FA7" w:rsidRPr="004B031C">
        <w:rPr>
          <w:rFonts w:ascii="ＭＳ 明朝" w:eastAsia="ＭＳ 明朝" w:hAnsi="ＭＳ 明朝" w:hint="eastAsia"/>
          <w:sz w:val="22"/>
          <w:szCs w:val="22"/>
        </w:rPr>
        <w:t>年会費</w:t>
      </w:r>
      <w:r w:rsidR="00EE1676" w:rsidRPr="004B031C">
        <w:rPr>
          <w:rFonts w:ascii="ＭＳ 明朝" w:eastAsia="ＭＳ 明朝" w:hAnsi="ＭＳ 明朝" w:hint="eastAsia"/>
          <w:sz w:val="22"/>
          <w:szCs w:val="22"/>
        </w:rPr>
        <w:t>（10,000円）</w:t>
      </w:r>
      <w:r w:rsidR="00EB66C1" w:rsidRPr="004B031C">
        <w:rPr>
          <w:rFonts w:ascii="ＭＳ 明朝" w:eastAsia="ＭＳ 明朝" w:hAnsi="ＭＳ 明朝" w:hint="eastAsia"/>
          <w:sz w:val="22"/>
          <w:szCs w:val="22"/>
        </w:rPr>
        <w:t>を納入いたします。</w:t>
      </w:r>
    </w:p>
    <w:p w14:paraId="2A1AE5FD" w14:textId="77777777" w:rsidR="005C4D65" w:rsidRPr="004B031C" w:rsidRDefault="005C4D65" w:rsidP="00F4449D">
      <w:pPr>
        <w:ind w:firstLineChars="100" w:firstLine="220"/>
        <w:jc w:val="left"/>
        <w:rPr>
          <w:rFonts w:ascii="ＭＳ 明朝" w:eastAsia="ＭＳ 明朝" w:hAnsi="ＭＳ 明朝"/>
          <w:sz w:val="22"/>
          <w:szCs w:val="22"/>
        </w:rPr>
      </w:pPr>
    </w:p>
    <w:p w14:paraId="472084EF" w14:textId="29C5E53C" w:rsidR="00BF5268" w:rsidRPr="004B031C" w:rsidRDefault="00E9781E" w:rsidP="00DC4552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="00BF5268" w:rsidRPr="004B031C">
        <w:rPr>
          <w:rFonts w:ascii="ＭＳ 明朝" w:eastAsia="ＭＳ 明朝" w:hAnsi="ＭＳ 明朝" w:hint="eastAsia"/>
          <w:sz w:val="22"/>
          <w:szCs w:val="22"/>
        </w:rPr>
        <w:t>20</w:t>
      </w:r>
      <w:r w:rsidRPr="004B031C">
        <w:rPr>
          <w:rFonts w:ascii="ＭＳ 明朝" w:eastAsia="ＭＳ 明朝" w:hAnsi="ＭＳ 明朝" w:hint="eastAsia"/>
          <w:sz w:val="22"/>
          <w:szCs w:val="22"/>
        </w:rPr>
        <w:t xml:space="preserve">　年　　月　</w:t>
      </w:r>
      <w:r w:rsidR="00620523" w:rsidRPr="004B031C">
        <w:rPr>
          <w:rFonts w:ascii="ＭＳ 明朝" w:eastAsia="ＭＳ 明朝" w:hAnsi="ＭＳ 明朝" w:hint="eastAsia"/>
          <w:sz w:val="22"/>
          <w:szCs w:val="22"/>
        </w:rPr>
        <w:t xml:space="preserve">　</w:t>
      </w:r>
      <w:r w:rsidRPr="004B031C">
        <w:rPr>
          <w:rFonts w:ascii="ＭＳ 明朝" w:eastAsia="ＭＳ 明朝" w:hAnsi="ＭＳ 明朝" w:hint="eastAsia"/>
          <w:sz w:val="22"/>
          <w:szCs w:val="22"/>
        </w:rPr>
        <w:t>日</w:t>
      </w:r>
    </w:p>
    <w:p w14:paraId="0E1B0907" w14:textId="33BBC1CF" w:rsidR="00511A0D" w:rsidRPr="008A7769" w:rsidRDefault="00E9781E" w:rsidP="00DC4552">
      <w:pPr>
        <w:spacing w:line="500" w:lineRule="exact"/>
        <w:ind w:firstLineChars="800" w:firstLine="1760"/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 xml:space="preserve">氏名　</w:t>
      </w:r>
      <w:r w:rsidR="00FF0DA8">
        <w:rPr>
          <w:rFonts w:ascii="ＭＳ 明朝" w:eastAsia="ＭＳ 明朝" w:hAnsi="ＭＳ 明朝" w:hint="eastAsia"/>
          <w:sz w:val="22"/>
          <w:szCs w:val="22"/>
          <w:u w:val="single"/>
        </w:rPr>
        <w:t xml:space="preserve">                                 </w:t>
      </w:r>
      <w:r w:rsidR="00A430E4">
        <w:rPr>
          <w:rFonts w:ascii="ＭＳ 明朝" w:eastAsia="ＭＳ 明朝" w:hAnsi="ＭＳ 明朝" w:hint="eastAsia"/>
          <w:sz w:val="22"/>
          <w:szCs w:val="22"/>
        </w:rPr>
        <w:t xml:space="preserve"> (</w:t>
      </w:r>
      <w:r w:rsidR="00F4449D" w:rsidRPr="004B031C">
        <w:rPr>
          <w:rFonts w:ascii="ＭＳ 明朝" w:eastAsia="ＭＳ 明朝" w:hAnsi="ＭＳ 明朝" w:hint="eastAsia"/>
          <w:sz w:val="22"/>
          <w:szCs w:val="22"/>
        </w:rPr>
        <w:t>自署</w:t>
      </w:r>
      <w:r w:rsidR="00A430E4">
        <w:rPr>
          <w:rFonts w:ascii="ＭＳ 明朝" w:eastAsia="ＭＳ 明朝" w:hAnsi="ＭＳ 明朝" w:hint="eastAsia"/>
          <w:sz w:val="22"/>
          <w:szCs w:val="22"/>
        </w:rPr>
        <w:t>)</w:t>
      </w:r>
    </w:p>
    <w:p w14:paraId="64878075" w14:textId="77777777" w:rsidR="00075931" w:rsidRPr="004B031C" w:rsidRDefault="00075931" w:rsidP="00075931">
      <w:pPr>
        <w:pStyle w:val="af2"/>
        <w:rPr>
          <w:rFonts w:ascii="ＭＳ 明朝" w:eastAsia="ＭＳ 明朝" w:hAnsi="ＭＳ 明朝"/>
          <w:b w:val="0"/>
          <w:bCs w:val="0"/>
          <w:sz w:val="22"/>
          <w:szCs w:val="22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695"/>
        <w:gridCol w:w="5100"/>
        <w:gridCol w:w="1699"/>
      </w:tblGrid>
      <w:tr w:rsidR="00511A0D" w:rsidRPr="004B031C" w14:paraId="5684F936" w14:textId="77777777" w:rsidTr="00E66D84">
        <w:trPr>
          <w:trHeight w:val="586"/>
          <w:jc w:val="center"/>
        </w:trPr>
        <w:tc>
          <w:tcPr>
            <w:tcW w:w="1695" w:type="dxa"/>
            <w:noWrap/>
            <w:hideMark/>
          </w:tcPr>
          <w:p w14:paraId="3DC40AAA" w14:textId="77777777" w:rsidR="00511A0D" w:rsidRPr="004B031C" w:rsidRDefault="00511A0D" w:rsidP="00E66D84">
            <w:pPr>
              <w:spacing w:line="46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所属</w:t>
            </w: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・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>部署</w:t>
            </w:r>
          </w:p>
        </w:tc>
        <w:tc>
          <w:tcPr>
            <w:tcW w:w="6799" w:type="dxa"/>
            <w:gridSpan w:val="2"/>
            <w:noWrap/>
            <w:hideMark/>
          </w:tcPr>
          <w:p w14:paraId="24D9E723" w14:textId="77777777" w:rsidR="00511A0D" w:rsidRPr="00472BE4" w:rsidRDefault="00511A0D" w:rsidP="00E66D84">
            <w:pPr>
              <w:spacing w:line="500" w:lineRule="exact"/>
              <w:jc w:val="left"/>
              <w:rPr>
                <w:rFonts w:ascii="ＭＳ 明朝" w:eastAsia="ＭＳ 明朝" w:hAnsi="ＭＳ 明朝"/>
                <w:sz w:val="22"/>
                <w:szCs w:val="22"/>
                <w:u w:val="single"/>
              </w:rPr>
            </w:pPr>
          </w:p>
        </w:tc>
      </w:tr>
      <w:tr w:rsidR="00A2619D" w:rsidRPr="004B031C" w14:paraId="78CD256A" w14:textId="77777777" w:rsidTr="00C95AA4">
        <w:trPr>
          <w:trHeight w:val="835"/>
          <w:jc w:val="center"/>
        </w:trPr>
        <w:tc>
          <w:tcPr>
            <w:tcW w:w="1695" w:type="dxa"/>
            <w:noWrap/>
          </w:tcPr>
          <w:p w14:paraId="574C95C3" w14:textId="270E93EB" w:rsidR="00A2619D" w:rsidRDefault="00A2619D" w:rsidP="008E59F6">
            <w:pPr>
              <w:spacing w:line="64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職　種</w:t>
            </w:r>
          </w:p>
        </w:tc>
        <w:tc>
          <w:tcPr>
            <w:tcW w:w="6799" w:type="dxa"/>
            <w:gridSpan w:val="2"/>
            <w:noWrap/>
          </w:tcPr>
          <w:p w14:paraId="6A143DD7" w14:textId="1394EDE9" w:rsidR="00C95AA4" w:rsidRPr="00030FFA" w:rsidRDefault="00C95AA4" w:rsidP="00C95AA4">
            <w:pPr>
              <w:spacing w:line="400" w:lineRule="exact"/>
              <w:ind w:firstLineChars="50" w:firstLine="90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 w:rsidRPr="00030FFA">
              <w:rPr>
                <w:rFonts w:ascii="ＭＳ 明朝" w:eastAsia="ＭＳ 明朝" w:hAnsi="ＭＳ 明朝" w:hint="eastAsia"/>
                <w:sz w:val="18"/>
                <w:szCs w:val="18"/>
              </w:rPr>
              <w:t>いずれか</w:t>
            </w:r>
            <w:r w:rsidR="00196F8B" w:rsidRPr="00030FFA">
              <w:rPr>
                <w:rFonts w:ascii="ＭＳ 明朝" w:eastAsia="ＭＳ 明朝" w:hAnsi="ＭＳ 明朝" w:hint="eastAsia"/>
                <w:sz w:val="18"/>
                <w:szCs w:val="18"/>
              </w:rPr>
              <w:t>を○で囲んで</w:t>
            </w:r>
            <w:r w:rsidRPr="00030FFA">
              <w:rPr>
                <w:rFonts w:ascii="ＭＳ 明朝" w:eastAsia="ＭＳ 明朝" w:hAnsi="ＭＳ 明朝" w:hint="eastAsia"/>
                <w:sz w:val="18"/>
                <w:szCs w:val="18"/>
              </w:rPr>
              <w:t>ください。</w:t>
            </w:r>
          </w:p>
          <w:p w14:paraId="301A376D" w14:textId="259540A4" w:rsidR="00A2619D" w:rsidRPr="00C95AA4" w:rsidRDefault="00A2619D" w:rsidP="00C95AA4">
            <w:pPr>
              <w:spacing w:line="340" w:lineRule="exact"/>
              <w:ind w:firstLineChars="50" w:firstLine="110"/>
              <w:jc w:val="left"/>
              <w:rPr>
                <w:rFonts w:ascii="ＭＳ 明朝" w:eastAsia="ＭＳ 明朝" w:hAnsi="ＭＳ 明朝"/>
                <w:sz w:val="22"/>
                <w:szCs w:val="22"/>
              </w:rPr>
            </w:pPr>
            <w:r>
              <w:rPr>
                <w:rFonts w:ascii="ＭＳ 明朝" w:eastAsia="ＭＳ 明朝" w:hAnsi="ＭＳ 明朝" w:hint="eastAsia"/>
                <w:sz w:val="22"/>
                <w:szCs w:val="22"/>
              </w:rPr>
              <w:t>医師・看護師・薬剤師・医療技術者・その他</w:t>
            </w:r>
            <w:r w:rsidR="00A7435C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（　　　</w:t>
            </w:r>
            <w:r w:rsidR="00953B6E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</w:t>
            </w:r>
            <w:r w:rsidR="00A7435C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　）</w:t>
            </w:r>
          </w:p>
        </w:tc>
      </w:tr>
      <w:tr w:rsidR="00511A0D" w:rsidRPr="004B031C" w14:paraId="3D663EDB" w14:textId="77777777" w:rsidTr="009132BD">
        <w:trPr>
          <w:trHeight w:val="851"/>
          <w:jc w:val="center"/>
        </w:trPr>
        <w:tc>
          <w:tcPr>
            <w:tcW w:w="1695" w:type="dxa"/>
            <w:noWrap/>
            <w:hideMark/>
          </w:tcPr>
          <w:p w14:paraId="4659821B" w14:textId="77777777" w:rsidR="00511A0D" w:rsidRPr="004B031C" w:rsidRDefault="00511A0D" w:rsidP="008E59F6">
            <w:pPr>
              <w:spacing w:line="64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所属先住所</w:t>
            </w:r>
          </w:p>
        </w:tc>
        <w:tc>
          <w:tcPr>
            <w:tcW w:w="6799" w:type="dxa"/>
            <w:gridSpan w:val="2"/>
            <w:noWrap/>
            <w:hideMark/>
          </w:tcPr>
          <w:p w14:paraId="72E11874" w14:textId="77777777" w:rsidR="00511A0D" w:rsidRPr="004B031C" w:rsidRDefault="00511A0D" w:rsidP="00953B6E">
            <w:pPr>
              <w:ind w:firstLineChars="50" w:firstLine="110"/>
              <w:jc w:val="lef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〒</w:t>
            </w:r>
          </w:p>
          <w:p w14:paraId="40740164" w14:textId="77777777" w:rsidR="00511A0D" w:rsidRPr="004B031C" w:rsidRDefault="00511A0D" w:rsidP="00E66D84">
            <w:pPr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　　</w:t>
            </w:r>
          </w:p>
        </w:tc>
      </w:tr>
      <w:tr w:rsidR="00511A0D" w:rsidRPr="004B031C" w14:paraId="6C3D9F5D" w14:textId="77777777" w:rsidTr="00E66D84">
        <w:trPr>
          <w:trHeight w:val="567"/>
          <w:jc w:val="center"/>
        </w:trPr>
        <w:tc>
          <w:tcPr>
            <w:tcW w:w="1695" w:type="dxa"/>
            <w:noWrap/>
            <w:hideMark/>
          </w:tcPr>
          <w:p w14:paraId="1686361F" w14:textId="77777777" w:rsidR="00511A0D" w:rsidRPr="004B031C" w:rsidRDefault="00511A0D" w:rsidP="00E66D84">
            <w:pPr>
              <w:spacing w:line="46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T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 </w:t>
            </w: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E</w:t>
            </w:r>
            <w:r>
              <w:rPr>
                <w:rFonts w:ascii="ＭＳ 明朝" w:eastAsia="ＭＳ 明朝" w:hAnsi="ＭＳ 明朝" w:hint="eastAsia"/>
                <w:sz w:val="22"/>
                <w:szCs w:val="22"/>
              </w:rPr>
              <w:t xml:space="preserve"> </w:t>
            </w: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L</w:t>
            </w:r>
          </w:p>
        </w:tc>
        <w:tc>
          <w:tcPr>
            <w:tcW w:w="5100" w:type="dxa"/>
            <w:noWrap/>
          </w:tcPr>
          <w:p w14:paraId="35D6FF94" w14:textId="77777777" w:rsidR="00511A0D" w:rsidRPr="004B031C" w:rsidRDefault="00511A0D" w:rsidP="00E66D84">
            <w:pPr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  <w:tc>
          <w:tcPr>
            <w:tcW w:w="1699" w:type="dxa"/>
          </w:tcPr>
          <w:p w14:paraId="1417B313" w14:textId="77777777" w:rsidR="00511A0D" w:rsidRPr="004B031C" w:rsidRDefault="00511A0D" w:rsidP="00E66D84">
            <w:pPr>
              <w:spacing w:line="46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自宅・所属先</w:t>
            </w:r>
          </w:p>
        </w:tc>
      </w:tr>
      <w:tr w:rsidR="00511A0D" w:rsidRPr="004B031C" w14:paraId="232FC4AE" w14:textId="77777777" w:rsidTr="00E66D84">
        <w:trPr>
          <w:trHeight w:val="567"/>
          <w:jc w:val="center"/>
        </w:trPr>
        <w:tc>
          <w:tcPr>
            <w:tcW w:w="1695" w:type="dxa"/>
            <w:noWrap/>
            <w:hideMark/>
          </w:tcPr>
          <w:p w14:paraId="1317AD39" w14:textId="77777777" w:rsidR="00511A0D" w:rsidRPr="004B031C" w:rsidRDefault="00511A0D" w:rsidP="00E66D84">
            <w:pPr>
              <w:spacing w:line="460" w:lineRule="exact"/>
              <w:rPr>
                <w:rFonts w:ascii="ＭＳ 明朝" w:eastAsia="ＭＳ 明朝" w:hAnsi="ＭＳ 明朝"/>
                <w:sz w:val="22"/>
                <w:szCs w:val="22"/>
              </w:rPr>
            </w:pPr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E-</w:t>
            </w:r>
            <w:proofErr w:type="gramStart"/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ｍ</w:t>
            </w:r>
            <w:proofErr w:type="gramEnd"/>
            <w:r w:rsidRPr="004B031C">
              <w:rPr>
                <w:rFonts w:ascii="ＭＳ 明朝" w:eastAsia="ＭＳ 明朝" w:hAnsi="ＭＳ 明朝" w:hint="eastAsia"/>
                <w:sz w:val="22"/>
                <w:szCs w:val="22"/>
              </w:rPr>
              <w:t>ail</w:t>
            </w:r>
          </w:p>
        </w:tc>
        <w:tc>
          <w:tcPr>
            <w:tcW w:w="6799" w:type="dxa"/>
            <w:gridSpan w:val="2"/>
            <w:noWrap/>
          </w:tcPr>
          <w:p w14:paraId="0E5D0FB1" w14:textId="77777777" w:rsidR="00511A0D" w:rsidRPr="004B031C" w:rsidRDefault="00511A0D" w:rsidP="00E66D84">
            <w:pPr>
              <w:jc w:val="left"/>
              <w:rPr>
                <w:rFonts w:ascii="ＭＳ 明朝" w:eastAsia="ＭＳ 明朝" w:hAnsi="ＭＳ 明朝"/>
                <w:sz w:val="22"/>
                <w:szCs w:val="22"/>
              </w:rPr>
            </w:pPr>
          </w:p>
        </w:tc>
      </w:tr>
    </w:tbl>
    <w:p w14:paraId="41E2A9CB" w14:textId="77777777" w:rsidR="00165442" w:rsidRPr="004B031C" w:rsidRDefault="00165442" w:rsidP="00511A0D">
      <w:pPr>
        <w:jc w:val="both"/>
        <w:rPr>
          <w:rFonts w:ascii="ＭＳ 明朝" w:eastAsia="ＭＳ 明朝" w:hAnsi="ＭＳ 明朝"/>
          <w:sz w:val="22"/>
          <w:szCs w:val="22"/>
        </w:rPr>
      </w:pPr>
    </w:p>
    <w:p w14:paraId="2F98AC76" w14:textId="52D069A9" w:rsidR="00873FA7" w:rsidRPr="004B031C" w:rsidRDefault="003557AC" w:rsidP="005F5BF2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>ご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提供</w:t>
      </w:r>
      <w:r w:rsidRPr="004B031C">
        <w:rPr>
          <w:rFonts w:ascii="ＭＳ 明朝" w:eastAsia="ＭＳ 明朝" w:hAnsi="ＭＳ 明朝" w:hint="eastAsia"/>
          <w:sz w:val="22"/>
          <w:szCs w:val="22"/>
        </w:rPr>
        <w:t>いただいた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個人情報は、</w:t>
      </w:r>
      <w:r w:rsidR="00F4417D" w:rsidRPr="004B031C">
        <w:rPr>
          <w:rFonts w:ascii="ＭＳ 明朝" w:eastAsia="ＭＳ 明朝" w:hAnsi="ＭＳ 明朝" w:hint="eastAsia"/>
          <w:sz w:val="22"/>
          <w:szCs w:val="22"/>
        </w:rPr>
        <w:t>会員登録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に</w:t>
      </w:r>
      <w:r w:rsidRPr="004B031C">
        <w:rPr>
          <w:rFonts w:ascii="ＭＳ 明朝" w:eastAsia="ＭＳ 明朝" w:hAnsi="ＭＳ 明朝" w:hint="eastAsia"/>
          <w:sz w:val="22"/>
          <w:szCs w:val="22"/>
        </w:rPr>
        <w:t>のみ利用し、それ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以外</w:t>
      </w:r>
      <w:r w:rsidRPr="004B031C">
        <w:rPr>
          <w:rFonts w:ascii="ＭＳ 明朝" w:eastAsia="ＭＳ 明朝" w:hAnsi="ＭＳ 明朝" w:hint="eastAsia"/>
          <w:sz w:val="22"/>
          <w:szCs w:val="22"/>
        </w:rPr>
        <w:t>の目的には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使用</w:t>
      </w:r>
      <w:r w:rsidR="004C4C22" w:rsidRPr="004B031C">
        <w:rPr>
          <w:rFonts w:ascii="ＭＳ 明朝" w:eastAsia="ＭＳ 明朝" w:hAnsi="ＭＳ 明朝" w:hint="eastAsia"/>
          <w:sz w:val="22"/>
          <w:szCs w:val="22"/>
        </w:rPr>
        <w:t>い</w:t>
      </w:r>
      <w:r w:rsidR="00FA6DB0">
        <w:rPr>
          <w:rFonts w:ascii="ＭＳ 明朝" w:eastAsia="ＭＳ 明朝" w:hAnsi="ＭＳ 明朝" w:hint="eastAsia"/>
          <w:sz w:val="22"/>
          <w:szCs w:val="22"/>
        </w:rPr>
        <w:t>た</w:t>
      </w:r>
      <w:r w:rsidR="004C4C22" w:rsidRPr="004B031C">
        <w:rPr>
          <w:rFonts w:ascii="ＭＳ 明朝" w:eastAsia="ＭＳ 明朝" w:hAnsi="ＭＳ 明朝" w:hint="eastAsia"/>
          <w:sz w:val="22"/>
          <w:szCs w:val="22"/>
        </w:rPr>
        <w:t>しま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せん。</w:t>
      </w:r>
    </w:p>
    <w:p w14:paraId="3C0EF562" w14:textId="5AAEA826" w:rsidR="007B4233" w:rsidRPr="00BC4882" w:rsidRDefault="00B23BBD" w:rsidP="00DC4552">
      <w:pPr>
        <w:jc w:val="left"/>
        <w:rPr>
          <w:rFonts w:ascii="ＭＳ 明朝" w:eastAsia="ＭＳ 明朝" w:hAnsi="ＭＳ 明朝"/>
          <w:sz w:val="22"/>
          <w:szCs w:val="22"/>
        </w:rPr>
      </w:pPr>
      <w:r w:rsidRPr="004B031C">
        <w:rPr>
          <w:rFonts w:ascii="ＭＳ 明朝" w:eastAsia="ＭＳ 明朝" w:hAnsi="ＭＳ 明朝" w:hint="eastAsia"/>
          <w:sz w:val="22"/>
          <w:szCs w:val="22"/>
        </w:rPr>
        <w:t>今後、財団からの連絡にメールアドレスを利用することに</w:t>
      </w:r>
      <w:r w:rsidR="007B4233" w:rsidRPr="004B031C">
        <w:rPr>
          <w:rFonts w:ascii="ＭＳ 明朝" w:eastAsia="ＭＳ 明朝" w:hAnsi="ＭＳ 明朝" w:hint="eastAsia"/>
          <w:sz w:val="22"/>
          <w:szCs w:val="22"/>
        </w:rPr>
        <w:t>同意していただける場合</w:t>
      </w:r>
      <w:r w:rsidR="00D058E1">
        <w:rPr>
          <w:rFonts w:ascii="ＭＳ 明朝" w:eastAsia="ＭＳ 明朝" w:hAnsi="ＭＳ 明朝" w:hint="eastAsia"/>
          <w:sz w:val="22"/>
          <w:szCs w:val="22"/>
        </w:rPr>
        <w:t>は</w:t>
      </w:r>
      <w:r w:rsidR="00BC4882" w:rsidRPr="00BC4882">
        <w:rPr>
          <w:rFonts w:ascii="ＭＳ 明朝" w:eastAsia="ＭＳ 明朝" w:hAnsi="ＭＳ 明朝" w:hint="eastAsia"/>
          <w:sz w:val="22"/>
          <w:szCs w:val="22"/>
        </w:rPr>
        <w:t>☑</w:t>
      </w:r>
      <w:r w:rsidR="007B4233" w:rsidRPr="004B031C">
        <w:rPr>
          <w:rFonts w:ascii="ＭＳ 明朝" w:eastAsia="ＭＳ 明朝" w:hAnsi="ＭＳ 明朝" w:cs="Segoe UI Emoji" w:hint="eastAsia"/>
          <w:sz w:val="22"/>
          <w:szCs w:val="22"/>
        </w:rPr>
        <w:t>を</w:t>
      </w:r>
      <w:r w:rsidR="009132BD">
        <w:rPr>
          <w:rFonts w:ascii="ＭＳ 明朝" w:eastAsia="ＭＳ 明朝" w:hAnsi="ＭＳ 明朝" w:cs="Segoe UI Emoji" w:hint="eastAsia"/>
          <w:sz w:val="22"/>
          <w:szCs w:val="22"/>
        </w:rPr>
        <w:t>つ</w:t>
      </w:r>
      <w:r w:rsidR="007B4233" w:rsidRPr="004B031C">
        <w:rPr>
          <w:rFonts w:ascii="ＭＳ 明朝" w:eastAsia="ＭＳ 明朝" w:hAnsi="ＭＳ 明朝" w:cs="Segoe UI Emoji" w:hint="eastAsia"/>
          <w:sz w:val="22"/>
          <w:szCs w:val="22"/>
        </w:rPr>
        <w:t>けて</w:t>
      </w:r>
      <w:r w:rsidR="00A430E4">
        <w:rPr>
          <w:rFonts w:ascii="ＭＳ 明朝" w:eastAsia="ＭＳ 明朝" w:hAnsi="ＭＳ 明朝" w:cs="Segoe UI Emoji" w:hint="eastAsia"/>
          <w:sz w:val="22"/>
          <w:szCs w:val="22"/>
        </w:rPr>
        <w:t>くだ</w:t>
      </w:r>
      <w:r w:rsidR="007B4233" w:rsidRPr="004B031C">
        <w:rPr>
          <w:rFonts w:ascii="ＭＳ 明朝" w:eastAsia="ＭＳ 明朝" w:hAnsi="ＭＳ 明朝" w:cs="Segoe UI Emoji" w:hint="eastAsia"/>
          <w:sz w:val="22"/>
          <w:szCs w:val="22"/>
        </w:rPr>
        <w:t>さい</w:t>
      </w:r>
      <w:r w:rsidR="00DC4552">
        <w:rPr>
          <w:rFonts w:ascii="ＭＳ 明朝" w:eastAsia="ＭＳ 明朝" w:hAnsi="ＭＳ 明朝" w:cs="Segoe UI Emoji" w:hint="eastAsia"/>
          <w:sz w:val="22"/>
          <w:szCs w:val="22"/>
        </w:rPr>
        <w:t xml:space="preserve">。　　</w:t>
      </w:r>
      <w:r w:rsidR="007B4233" w:rsidRPr="00BC4882">
        <w:rPr>
          <w:rFonts w:ascii="ＭＳ 明朝" w:eastAsia="ＭＳ 明朝" w:hAnsi="ＭＳ 明朝" w:cs="Segoe UI Symbol" w:hint="eastAsia"/>
          <w:sz w:val="23"/>
          <w:szCs w:val="23"/>
        </w:rPr>
        <w:t>☐</w:t>
      </w:r>
      <w:r w:rsidR="00F4417D" w:rsidRPr="00BC4882">
        <w:rPr>
          <w:rFonts w:ascii="ＭＳ 明朝" w:eastAsia="ＭＳ 明朝" w:hAnsi="ＭＳ 明朝" w:cs="Segoe UI Symbol" w:hint="eastAsia"/>
          <w:sz w:val="22"/>
          <w:szCs w:val="22"/>
        </w:rPr>
        <w:t>メール</w:t>
      </w:r>
      <w:r w:rsidR="003557AC" w:rsidRPr="00BC4882">
        <w:rPr>
          <w:rFonts w:ascii="ＭＳ 明朝" w:eastAsia="ＭＳ 明朝" w:hAnsi="ＭＳ 明朝" w:cs="Segoe UI Symbol" w:hint="eastAsia"/>
          <w:sz w:val="22"/>
          <w:szCs w:val="22"/>
        </w:rPr>
        <w:t>利用</w:t>
      </w:r>
      <w:r w:rsidR="00F4417D" w:rsidRPr="00BC4882">
        <w:rPr>
          <w:rFonts w:ascii="ＭＳ 明朝" w:eastAsia="ＭＳ 明朝" w:hAnsi="ＭＳ 明朝" w:cs="Segoe UI Symbol" w:hint="eastAsia"/>
          <w:sz w:val="22"/>
          <w:szCs w:val="22"/>
        </w:rPr>
        <w:t>に</w:t>
      </w:r>
      <w:r w:rsidR="007B4233" w:rsidRPr="00BC4882">
        <w:rPr>
          <w:rFonts w:ascii="ＭＳ 明朝" w:eastAsia="ＭＳ 明朝" w:hAnsi="ＭＳ 明朝" w:hint="eastAsia"/>
          <w:sz w:val="22"/>
          <w:szCs w:val="22"/>
        </w:rPr>
        <w:t>同意します。</w:t>
      </w:r>
    </w:p>
    <w:p w14:paraId="02BB2258" w14:textId="77777777" w:rsidR="00C7157E" w:rsidRDefault="00C7157E" w:rsidP="00C7157E">
      <w:pPr>
        <w:jc w:val="left"/>
        <w:rPr>
          <w:rFonts w:ascii="ＭＳ 明朝" w:eastAsia="ＭＳ 明朝" w:hAnsi="ＭＳ 明朝"/>
          <w:sz w:val="22"/>
          <w:szCs w:val="22"/>
        </w:rPr>
      </w:pPr>
    </w:p>
    <w:p w14:paraId="129239E7" w14:textId="621CB316" w:rsidR="00DC4552" w:rsidRPr="00DC4552" w:rsidRDefault="00DC4552" w:rsidP="00C7157E">
      <w:pPr>
        <w:jc w:val="left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 xml:space="preserve">　【</w:t>
      </w:r>
      <w:r w:rsidR="007F0096">
        <w:rPr>
          <w:rFonts w:ascii="ＭＳ 明朝" w:eastAsia="ＭＳ 明朝" w:hAnsi="ＭＳ 明朝" w:hint="eastAsia"/>
          <w:sz w:val="22"/>
          <w:szCs w:val="22"/>
        </w:rPr>
        <w:t>入会申込</w:t>
      </w:r>
      <w:r>
        <w:rPr>
          <w:rFonts w:ascii="ＭＳ 明朝" w:eastAsia="ＭＳ 明朝" w:hAnsi="ＭＳ 明朝" w:hint="eastAsia"/>
          <w:sz w:val="22"/>
          <w:szCs w:val="22"/>
        </w:rPr>
        <w:t xml:space="preserve">先】　</w:t>
      </w:r>
    </w:p>
    <w:p w14:paraId="386FF843" w14:textId="50720AEA" w:rsidR="008A7769" w:rsidRDefault="00DC4552" w:rsidP="00C7157E">
      <w:pPr>
        <w:ind w:firstLineChars="100" w:firstLine="220"/>
        <w:jc w:val="left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 xml:space="preserve">　　　　　前立腺研究財団事務局</w:t>
      </w:r>
    </w:p>
    <w:p w14:paraId="69FBB590" w14:textId="44B0D9B2" w:rsidR="00DC4552" w:rsidRDefault="00DC4552" w:rsidP="00C7157E">
      <w:pPr>
        <w:ind w:firstLineChars="100" w:firstLine="220"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 w:val="22"/>
          <w:szCs w:val="22"/>
        </w:rPr>
        <w:t xml:space="preserve">　　　　　</w:t>
      </w:r>
      <w:r w:rsidRPr="007A0F44">
        <w:rPr>
          <w:rFonts w:ascii="ＭＳ 明朝" w:eastAsia="ＭＳ 明朝" w:hAnsi="ＭＳ 明朝"/>
          <w:szCs w:val="21"/>
        </w:rPr>
        <w:t>F</w:t>
      </w:r>
      <w:r>
        <w:rPr>
          <w:rFonts w:ascii="ＭＳ 明朝" w:eastAsia="ＭＳ 明朝" w:hAnsi="ＭＳ 明朝" w:hint="eastAsia"/>
          <w:szCs w:val="21"/>
        </w:rPr>
        <w:t>AX：</w:t>
      </w:r>
      <w:r w:rsidRPr="007A0F44">
        <w:rPr>
          <w:rFonts w:ascii="ＭＳ 明朝" w:eastAsia="ＭＳ 明朝" w:hAnsi="ＭＳ 明朝"/>
          <w:szCs w:val="21"/>
        </w:rPr>
        <w:t>03-6435-9778</w:t>
      </w:r>
      <w:r>
        <w:rPr>
          <w:rFonts w:ascii="ＭＳ 明朝" w:eastAsia="ＭＳ 明朝" w:hAnsi="ＭＳ 明朝" w:hint="eastAsia"/>
          <w:szCs w:val="21"/>
        </w:rPr>
        <w:t xml:space="preserve">　または　</w:t>
      </w:r>
      <w:r w:rsidRPr="007A0F44">
        <w:rPr>
          <w:rFonts w:ascii="ＭＳ 明朝" w:eastAsia="ＭＳ 明朝" w:hAnsi="ＭＳ 明朝" w:hint="eastAsia"/>
          <w:szCs w:val="21"/>
        </w:rPr>
        <w:t>E</w:t>
      </w:r>
      <w:r w:rsidRPr="007A0F44">
        <w:rPr>
          <w:rFonts w:ascii="ＭＳ 明朝" w:eastAsia="ＭＳ 明朝" w:hAnsi="ＭＳ 明朝"/>
          <w:szCs w:val="21"/>
        </w:rPr>
        <w:t>-mail</w:t>
      </w:r>
      <w:r>
        <w:rPr>
          <w:rFonts w:ascii="ＭＳ 明朝" w:eastAsia="ＭＳ 明朝" w:hAnsi="ＭＳ 明朝" w:hint="eastAsia"/>
          <w:szCs w:val="21"/>
        </w:rPr>
        <w:t>：</w:t>
      </w:r>
      <w:r w:rsidRPr="007A0F44">
        <w:rPr>
          <w:rFonts w:ascii="ＭＳ 明朝" w:eastAsia="ＭＳ 明朝" w:hAnsi="ＭＳ 明朝" w:hint="eastAsia"/>
          <w:szCs w:val="21"/>
        </w:rPr>
        <w:t>office＠jfpr.or.jp</w:t>
      </w:r>
    </w:p>
    <w:p w14:paraId="333453E6" w14:textId="77777777" w:rsidR="00DC4552" w:rsidRDefault="00DC4552" w:rsidP="00C7157E">
      <w:pPr>
        <w:ind w:firstLineChars="100" w:firstLine="220"/>
        <w:jc w:val="left"/>
        <w:rPr>
          <w:rFonts w:ascii="ＭＳ 明朝" w:eastAsia="ＭＳ 明朝" w:hAnsi="ＭＳ 明朝"/>
          <w:sz w:val="22"/>
          <w:szCs w:val="22"/>
        </w:rPr>
      </w:pPr>
    </w:p>
    <w:p w14:paraId="7020BE6C" w14:textId="4DD470E4" w:rsidR="00582378" w:rsidRPr="00582378" w:rsidRDefault="00582378" w:rsidP="00C7157E">
      <w:pPr>
        <w:ind w:firstLineChars="100" w:firstLine="220"/>
        <w:jc w:val="left"/>
        <w:rPr>
          <w:rFonts w:ascii="ＭＳ 明朝" w:eastAsia="ＭＳ 明朝" w:hAnsi="ＭＳ 明朝"/>
          <w:sz w:val="22"/>
          <w:szCs w:val="22"/>
        </w:rPr>
      </w:pPr>
      <w:r>
        <w:rPr>
          <w:rFonts w:ascii="ＭＳ 明朝" w:eastAsia="ＭＳ 明朝" w:hAnsi="ＭＳ 明朝" w:hint="eastAsia"/>
          <w:sz w:val="22"/>
          <w:szCs w:val="22"/>
        </w:rPr>
        <w:t>【年会費</w:t>
      </w:r>
      <w:r w:rsidRPr="00582378">
        <w:rPr>
          <w:rFonts w:ascii="ＭＳ 明朝" w:eastAsia="ＭＳ 明朝" w:hAnsi="ＭＳ 明朝" w:hint="eastAsia"/>
          <w:sz w:val="22"/>
          <w:szCs w:val="22"/>
        </w:rPr>
        <w:t>振込先</w:t>
      </w:r>
      <w:r>
        <w:rPr>
          <w:rFonts w:ascii="ＭＳ 明朝" w:eastAsia="ＭＳ 明朝" w:hAnsi="ＭＳ 明朝" w:hint="eastAsia"/>
          <w:sz w:val="22"/>
          <w:szCs w:val="22"/>
        </w:rPr>
        <w:t>】</w:t>
      </w:r>
      <w:r w:rsidRPr="00582378">
        <w:rPr>
          <w:rFonts w:ascii="ＭＳ 明朝" w:eastAsia="ＭＳ 明朝" w:hAnsi="ＭＳ 明朝" w:hint="eastAsia"/>
          <w:sz w:val="22"/>
          <w:szCs w:val="22"/>
        </w:rPr>
        <w:t xml:space="preserve">　　</w:t>
      </w:r>
    </w:p>
    <w:p w14:paraId="3589B32F" w14:textId="77777777" w:rsidR="00C7157E" w:rsidRDefault="00C7157E" w:rsidP="00C7157E">
      <w:pPr>
        <w:ind w:firstLineChars="400" w:firstLine="1320"/>
        <w:jc w:val="left"/>
        <w:rPr>
          <w:rFonts w:ascii="ＭＳ 明朝" w:eastAsia="ＭＳ 明朝" w:hAnsi="ＭＳ 明朝"/>
          <w:sz w:val="22"/>
          <w:szCs w:val="22"/>
        </w:rPr>
      </w:pPr>
      <w:r w:rsidRPr="00C7157E">
        <w:rPr>
          <w:rFonts w:ascii="ＭＳ 明朝" w:eastAsia="ＭＳ 明朝" w:hAnsi="ＭＳ 明朝" w:hint="eastAsia"/>
          <w:spacing w:val="55"/>
          <w:kern w:val="0"/>
          <w:sz w:val="22"/>
          <w:szCs w:val="22"/>
          <w:fitText w:val="880" w:id="-465869567"/>
        </w:rPr>
        <w:t>銀行</w:t>
      </w:r>
      <w:r w:rsidRPr="00C7157E">
        <w:rPr>
          <w:rFonts w:ascii="ＭＳ 明朝" w:eastAsia="ＭＳ 明朝" w:hAnsi="ＭＳ 明朝" w:hint="eastAsia"/>
          <w:kern w:val="0"/>
          <w:sz w:val="22"/>
          <w:szCs w:val="22"/>
          <w:fitText w:val="880" w:id="-465869567"/>
        </w:rPr>
        <w:t>名</w:t>
      </w:r>
      <w:r w:rsidR="00582378" w:rsidRPr="00582378">
        <w:rPr>
          <w:rFonts w:ascii="ＭＳ 明朝" w:eastAsia="ＭＳ 明朝" w:hAnsi="ＭＳ 明朝" w:hint="eastAsia"/>
          <w:sz w:val="22"/>
          <w:szCs w:val="22"/>
        </w:rPr>
        <w:t>：三菱東京ＵＦＪ銀行　新宿中央支店(店番４６９)</w:t>
      </w:r>
      <w:r>
        <w:rPr>
          <w:rFonts w:ascii="ＭＳ 明朝" w:eastAsia="ＭＳ 明朝" w:hAnsi="ＭＳ 明朝" w:hint="eastAsia"/>
          <w:sz w:val="22"/>
          <w:szCs w:val="22"/>
        </w:rPr>
        <w:t xml:space="preserve"> </w:t>
      </w:r>
    </w:p>
    <w:p w14:paraId="429E5092" w14:textId="2E48AFB6" w:rsidR="00582378" w:rsidRPr="00582378" w:rsidRDefault="00582378" w:rsidP="00C7157E">
      <w:pPr>
        <w:ind w:firstLineChars="600" w:firstLine="1320"/>
        <w:jc w:val="left"/>
        <w:rPr>
          <w:rFonts w:ascii="ＭＳ 明朝" w:eastAsia="ＭＳ 明朝" w:hAnsi="ＭＳ 明朝"/>
          <w:sz w:val="22"/>
          <w:szCs w:val="22"/>
        </w:rPr>
      </w:pPr>
      <w:r w:rsidRPr="00C7157E">
        <w:rPr>
          <w:rFonts w:ascii="ＭＳ 明朝" w:eastAsia="ＭＳ 明朝" w:hAnsi="ＭＳ 明朝" w:hint="eastAsia"/>
          <w:kern w:val="0"/>
          <w:sz w:val="22"/>
          <w:szCs w:val="22"/>
          <w:fitText w:val="880" w:id="-465869568"/>
        </w:rPr>
        <w:t>口座番号</w:t>
      </w:r>
      <w:r w:rsidRPr="00582378">
        <w:rPr>
          <w:rFonts w:ascii="ＭＳ 明朝" w:eastAsia="ＭＳ 明朝" w:hAnsi="ＭＳ 明朝" w:hint="eastAsia"/>
          <w:sz w:val="22"/>
          <w:szCs w:val="22"/>
        </w:rPr>
        <w:t>：普通預金　５１８７１５８</w:t>
      </w:r>
    </w:p>
    <w:p w14:paraId="4E85D07F" w14:textId="0475DC54" w:rsidR="00582378" w:rsidRPr="00582378" w:rsidRDefault="00582378" w:rsidP="001E028F">
      <w:pPr>
        <w:ind w:firstLineChars="1100" w:firstLine="2420"/>
        <w:jc w:val="left"/>
        <w:rPr>
          <w:rFonts w:ascii="ＭＳ 明朝" w:eastAsia="ＭＳ 明朝" w:hAnsi="ＭＳ 明朝"/>
          <w:sz w:val="22"/>
          <w:szCs w:val="22"/>
        </w:rPr>
      </w:pPr>
      <w:r w:rsidRPr="00582378">
        <w:rPr>
          <w:rFonts w:ascii="ＭＳ 明朝" w:eastAsia="ＭＳ 明朝" w:hAnsi="ＭＳ 明朝" w:hint="eastAsia"/>
          <w:sz w:val="22"/>
          <w:szCs w:val="22"/>
        </w:rPr>
        <w:t>ｻﾞｲ</w:t>
      </w:r>
      <w:r w:rsidR="001E028F">
        <w:rPr>
          <w:rFonts w:ascii="ＭＳ 明朝" w:eastAsia="ＭＳ 明朝" w:hAnsi="ＭＳ 明朝" w:hint="eastAsia"/>
          <w:sz w:val="22"/>
          <w:szCs w:val="22"/>
        </w:rPr>
        <w:t>）</w:t>
      </w:r>
      <w:r w:rsidRPr="00582378">
        <w:rPr>
          <w:rFonts w:ascii="ＭＳ 明朝" w:eastAsia="ＭＳ 明朝" w:hAnsi="ＭＳ 明朝" w:hint="eastAsia"/>
          <w:sz w:val="22"/>
          <w:szCs w:val="22"/>
        </w:rPr>
        <w:t>ｾﾞﾝﾘﾂｾﾝｹﾝｷﾕｳｻﾞｲﾀﾞﾝ</w:t>
      </w:r>
    </w:p>
    <w:p w14:paraId="03A258CB" w14:textId="43D81B2F" w:rsidR="00E87359" w:rsidRPr="00C7157E" w:rsidRDefault="00582378" w:rsidP="00C7157E">
      <w:pPr>
        <w:ind w:firstLineChars="600" w:firstLine="1320"/>
        <w:jc w:val="left"/>
        <w:rPr>
          <w:rFonts w:ascii="ＭＳ 明朝" w:eastAsia="ＭＳ 明朝" w:hAnsi="ＭＳ 明朝"/>
          <w:sz w:val="22"/>
          <w:szCs w:val="22"/>
        </w:rPr>
      </w:pPr>
      <w:r w:rsidRPr="00582378">
        <w:rPr>
          <w:rFonts w:ascii="ＭＳ 明朝" w:eastAsia="ＭＳ 明朝" w:hAnsi="ＭＳ 明朝" w:hint="eastAsia"/>
          <w:sz w:val="22"/>
          <w:szCs w:val="22"/>
        </w:rPr>
        <w:t>口座名義：公益財団法人前立腺研究財団</w:t>
      </w:r>
    </w:p>
    <w:sectPr w:rsidR="00E87359" w:rsidRPr="00C7157E" w:rsidSect="00CD5425">
      <w:headerReference w:type="first" r:id="rId8"/>
      <w:pgSz w:w="11906" w:h="16838" w:code="9"/>
      <w:pgMar w:top="1701" w:right="1701" w:bottom="1701" w:left="1701" w:header="680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DA5DC" w14:textId="77777777" w:rsidR="00700605" w:rsidRDefault="00700605" w:rsidP="00FD1261">
      <w:r>
        <w:separator/>
      </w:r>
    </w:p>
  </w:endnote>
  <w:endnote w:type="continuationSeparator" w:id="0">
    <w:p w14:paraId="58A374D2" w14:textId="77777777" w:rsidR="00700605" w:rsidRDefault="00700605" w:rsidP="00FD1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BD4B6" w14:textId="77777777" w:rsidR="00700605" w:rsidRDefault="00700605" w:rsidP="00FD1261">
      <w:r>
        <w:separator/>
      </w:r>
    </w:p>
  </w:footnote>
  <w:footnote w:type="continuationSeparator" w:id="0">
    <w:p w14:paraId="1BA59DE2" w14:textId="77777777" w:rsidR="00700605" w:rsidRDefault="00700605" w:rsidP="00FD1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3CE8B" w14:textId="449F6BC2" w:rsidR="00CD5425" w:rsidRDefault="00CD5425" w:rsidP="00CD5425">
    <w:pPr>
      <w:pStyle w:val="ad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9345A8"/>
    <w:multiLevelType w:val="hybridMultilevel"/>
    <w:tmpl w:val="347608D8"/>
    <w:lvl w:ilvl="0" w:tplc="D764ACE4">
      <w:numFmt w:val="bullet"/>
      <w:lvlText w:val="★"/>
      <w:lvlJc w:val="left"/>
      <w:pPr>
        <w:ind w:left="84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6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8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0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40" w:hanging="440"/>
      </w:pPr>
      <w:rPr>
        <w:rFonts w:ascii="Wingdings" w:hAnsi="Wingdings" w:hint="default"/>
      </w:rPr>
    </w:lvl>
  </w:abstractNum>
  <w:num w:numId="1" w16cid:durableId="1811438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9E"/>
    <w:rsid w:val="00030FFA"/>
    <w:rsid w:val="000363A5"/>
    <w:rsid w:val="00040D47"/>
    <w:rsid w:val="00050FC9"/>
    <w:rsid w:val="0006134A"/>
    <w:rsid w:val="00072075"/>
    <w:rsid w:val="00075931"/>
    <w:rsid w:val="00077523"/>
    <w:rsid w:val="00094048"/>
    <w:rsid w:val="00097332"/>
    <w:rsid w:val="000A1C08"/>
    <w:rsid w:val="001311C2"/>
    <w:rsid w:val="00151520"/>
    <w:rsid w:val="0016307C"/>
    <w:rsid w:val="00165442"/>
    <w:rsid w:val="00177F9A"/>
    <w:rsid w:val="00196F8B"/>
    <w:rsid w:val="001D10FB"/>
    <w:rsid w:val="001E028F"/>
    <w:rsid w:val="00205D46"/>
    <w:rsid w:val="00214192"/>
    <w:rsid w:val="00217AA4"/>
    <w:rsid w:val="00260665"/>
    <w:rsid w:val="00262950"/>
    <w:rsid w:val="00275051"/>
    <w:rsid w:val="00284811"/>
    <w:rsid w:val="00295F06"/>
    <w:rsid w:val="0029724A"/>
    <w:rsid w:val="002A5773"/>
    <w:rsid w:val="002B2058"/>
    <w:rsid w:val="002D7D53"/>
    <w:rsid w:val="002F1401"/>
    <w:rsid w:val="002F3EA8"/>
    <w:rsid w:val="003032FE"/>
    <w:rsid w:val="003100D3"/>
    <w:rsid w:val="003135E4"/>
    <w:rsid w:val="003331DA"/>
    <w:rsid w:val="00337D72"/>
    <w:rsid w:val="003461AB"/>
    <w:rsid w:val="00346DEE"/>
    <w:rsid w:val="003501EB"/>
    <w:rsid w:val="003557AC"/>
    <w:rsid w:val="003919D9"/>
    <w:rsid w:val="003A3F61"/>
    <w:rsid w:val="003B0F46"/>
    <w:rsid w:val="003C1F33"/>
    <w:rsid w:val="003C2E94"/>
    <w:rsid w:val="003D17BC"/>
    <w:rsid w:val="003D7A4A"/>
    <w:rsid w:val="003F230B"/>
    <w:rsid w:val="003F3FAE"/>
    <w:rsid w:val="004163DD"/>
    <w:rsid w:val="004168EE"/>
    <w:rsid w:val="004426FF"/>
    <w:rsid w:val="004434EC"/>
    <w:rsid w:val="00451883"/>
    <w:rsid w:val="00466B53"/>
    <w:rsid w:val="00467B1F"/>
    <w:rsid w:val="00472BE4"/>
    <w:rsid w:val="00484865"/>
    <w:rsid w:val="004A226C"/>
    <w:rsid w:val="004B031C"/>
    <w:rsid w:val="004C173E"/>
    <w:rsid w:val="004C4C22"/>
    <w:rsid w:val="004E2CF3"/>
    <w:rsid w:val="005002D2"/>
    <w:rsid w:val="00511A0D"/>
    <w:rsid w:val="00512F67"/>
    <w:rsid w:val="00533E22"/>
    <w:rsid w:val="00540385"/>
    <w:rsid w:val="00582378"/>
    <w:rsid w:val="00582928"/>
    <w:rsid w:val="005A5B85"/>
    <w:rsid w:val="005B497D"/>
    <w:rsid w:val="005B6619"/>
    <w:rsid w:val="005B6C42"/>
    <w:rsid w:val="005C27C6"/>
    <w:rsid w:val="005C4D65"/>
    <w:rsid w:val="005E0CBE"/>
    <w:rsid w:val="005F5BF2"/>
    <w:rsid w:val="0061005C"/>
    <w:rsid w:val="00615FB1"/>
    <w:rsid w:val="0061606A"/>
    <w:rsid w:val="00620523"/>
    <w:rsid w:val="00631DC7"/>
    <w:rsid w:val="00647F64"/>
    <w:rsid w:val="00651635"/>
    <w:rsid w:val="00660CA0"/>
    <w:rsid w:val="00675F2F"/>
    <w:rsid w:val="006C0238"/>
    <w:rsid w:val="006C2102"/>
    <w:rsid w:val="006C6575"/>
    <w:rsid w:val="006D4E8E"/>
    <w:rsid w:val="006E78BC"/>
    <w:rsid w:val="006F64A8"/>
    <w:rsid w:val="00700605"/>
    <w:rsid w:val="007038F4"/>
    <w:rsid w:val="00707C6C"/>
    <w:rsid w:val="00707F59"/>
    <w:rsid w:val="007112B5"/>
    <w:rsid w:val="00722086"/>
    <w:rsid w:val="00737335"/>
    <w:rsid w:val="007509DB"/>
    <w:rsid w:val="00764569"/>
    <w:rsid w:val="007A0F44"/>
    <w:rsid w:val="007A2EA3"/>
    <w:rsid w:val="007B4233"/>
    <w:rsid w:val="007F0096"/>
    <w:rsid w:val="007F0F68"/>
    <w:rsid w:val="007F756B"/>
    <w:rsid w:val="00800738"/>
    <w:rsid w:val="00803491"/>
    <w:rsid w:val="00806F25"/>
    <w:rsid w:val="00830556"/>
    <w:rsid w:val="008569CF"/>
    <w:rsid w:val="008575E4"/>
    <w:rsid w:val="00873FA7"/>
    <w:rsid w:val="008A7769"/>
    <w:rsid w:val="008E0D71"/>
    <w:rsid w:val="008E59F6"/>
    <w:rsid w:val="009132BD"/>
    <w:rsid w:val="009162C7"/>
    <w:rsid w:val="00921C71"/>
    <w:rsid w:val="00923783"/>
    <w:rsid w:val="0094023C"/>
    <w:rsid w:val="00952B91"/>
    <w:rsid w:val="00953B6E"/>
    <w:rsid w:val="00955B5A"/>
    <w:rsid w:val="0099776F"/>
    <w:rsid w:val="009B3946"/>
    <w:rsid w:val="009B4E52"/>
    <w:rsid w:val="009C5B4D"/>
    <w:rsid w:val="009C6CE5"/>
    <w:rsid w:val="009D07E5"/>
    <w:rsid w:val="009D7177"/>
    <w:rsid w:val="009E5CEC"/>
    <w:rsid w:val="009E7BB1"/>
    <w:rsid w:val="00A021AC"/>
    <w:rsid w:val="00A03AE3"/>
    <w:rsid w:val="00A046FD"/>
    <w:rsid w:val="00A12395"/>
    <w:rsid w:val="00A2619D"/>
    <w:rsid w:val="00A430E4"/>
    <w:rsid w:val="00A47A80"/>
    <w:rsid w:val="00A50466"/>
    <w:rsid w:val="00A517DB"/>
    <w:rsid w:val="00A64EC7"/>
    <w:rsid w:val="00A658CA"/>
    <w:rsid w:val="00A7435C"/>
    <w:rsid w:val="00AB52F9"/>
    <w:rsid w:val="00AC1BCA"/>
    <w:rsid w:val="00AD327D"/>
    <w:rsid w:val="00AD78F6"/>
    <w:rsid w:val="00AE142B"/>
    <w:rsid w:val="00B23BBD"/>
    <w:rsid w:val="00B25084"/>
    <w:rsid w:val="00B40F8E"/>
    <w:rsid w:val="00BA1B34"/>
    <w:rsid w:val="00BC4882"/>
    <w:rsid w:val="00BC6886"/>
    <w:rsid w:val="00BD3B23"/>
    <w:rsid w:val="00BF5268"/>
    <w:rsid w:val="00C164BF"/>
    <w:rsid w:val="00C3010E"/>
    <w:rsid w:val="00C30863"/>
    <w:rsid w:val="00C50B47"/>
    <w:rsid w:val="00C55507"/>
    <w:rsid w:val="00C7157E"/>
    <w:rsid w:val="00C72E75"/>
    <w:rsid w:val="00C77E8D"/>
    <w:rsid w:val="00C95AA4"/>
    <w:rsid w:val="00CA28F1"/>
    <w:rsid w:val="00CA4C0F"/>
    <w:rsid w:val="00CC384F"/>
    <w:rsid w:val="00CD5425"/>
    <w:rsid w:val="00CE1ED7"/>
    <w:rsid w:val="00CF3EEE"/>
    <w:rsid w:val="00CF4699"/>
    <w:rsid w:val="00D0304E"/>
    <w:rsid w:val="00D058E1"/>
    <w:rsid w:val="00D134BE"/>
    <w:rsid w:val="00D457F4"/>
    <w:rsid w:val="00D61C1F"/>
    <w:rsid w:val="00D63647"/>
    <w:rsid w:val="00D65F0F"/>
    <w:rsid w:val="00D76F2A"/>
    <w:rsid w:val="00D770D1"/>
    <w:rsid w:val="00D849F0"/>
    <w:rsid w:val="00D85EB6"/>
    <w:rsid w:val="00D90C34"/>
    <w:rsid w:val="00D90E85"/>
    <w:rsid w:val="00D94D2E"/>
    <w:rsid w:val="00DA7BCE"/>
    <w:rsid w:val="00DB6E33"/>
    <w:rsid w:val="00DC27D6"/>
    <w:rsid w:val="00DC4552"/>
    <w:rsid w:val="00DE5F7F"/>
    <w:rsid w:val="00DF338D"/>
    <w:rsid w:val="00E1057C"/>
    <w:rsid w:val="00E23A02"/>
    <w:rsid w:val="00E70093"/>
    <w:rsid w:val="00E84456"/>
    <w:rsid w:val="00E8552E"/>
    <w:rsid w:val="00E87359"/>
    <w:rsid w:val="00E9781E"/>
    <w:rsid w:val="00EA5C21"/>
    <w:rsid w:val="00EA5C3B"/>
    <w:rsid w:val="00EB66C1"/>
    <w:rsid w:val="00EB7534"/>
    <w:rsid w:val="00EE1676"/>
    <w:rsid w:val="00EE2FA6"/>
    <w:rsid w:val="00EF1153"/>
    <w:rsid w:val="00F071A4"/>
    <w:rsid w:val="00F11C9A"/>
    <w:rsid w:val="00F176EC"/>
    <w:rsid w:val="00F32E68"/>
    <w:rsid w:val="00F3346B"/>
    <w:rsid w:val="00F361A5"/>
    <w:rsid w:val="00F4417D"/>
    <w:rsid w:val="00F4449D"/>
    <w:rsid w:val="00F44DE0"/>
    <w:rsid w:val="00F73E9E"/>
    <w:rsid w:val="00F801DA"/>
    <w:rsid w:val="00F813C3"/>
    <w:rsid w:val="00FA6DB0"/>
    <w:rsid w:val="00FB1D8F"/>
    <w:rsid w:val="00FB4E15"/>
    <w:rsid w:val="00FB6B05"/>
    <w:rsid w:val="00FD10BB"/>
    <w:rsid w:val="00FD1261"/>
    <w:rsid w:val="00FE4089"/>
    <w:rsid w:val="00FF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657108"/>
  <w15:chartTrackingRefBased/>
  <w15:docId w15:val="{8CA90482-69F0-43C3-A243-35ED7CFE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D71"/>
  </w:style>
  <w:style w:type="paragraph" w:styleId="1">
    <w:name w:val="heading 1"/>
    <w:basedOn w:val="a"/>
    <w:next w:val="a"/>
    <w:link w:val="10"/>
    <w:uiPriority w:val="9"/>
    <w:qFormat/>
    <w:rsid w:val="00F73E9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3E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3E9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3E9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3E9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3E9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3E9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3E9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3E9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F73E9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F73E9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F73E9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F73E9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F73E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F73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3E9E"/>
    <w:pPr>
      <w:numPr>
        <w:ilvl w:val="1"/>
      </w:numPr>
      <w:spacing w:after="160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F73E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73E9E"/>
    <w:pPr>
      <w:spacing w:before="160" w:after="160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F73E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73E9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F73E9E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F73E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F73E9E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F73E9E"/>
    <w:rPr>
      <w:b/>
      <w:bCs/>
      <w:smallCaps/>
      <w:color w:val="2F5496" w:themeColor="accent1" w:themeShade="BF"/>
      <w:spacing w:val="5"/>
    </w:rPr>
  </w:style>
  <w:style w:type="paragraph" w:styleId="aa">
    <w:name w:val="Revision"/>
    <w:hidden/>
    <w:uiPriority w:val="99"/>
    <w:semiHidden/>
    <w:rsid w:val="00F73E9E"/>
  </w:style>
  <w:style w:type="character" w:styleId="ab">
    <w:name w:val="Hyperlink"/>
    <w:basedOn w:val="a0"/>
    <w:uiPriority w:val="99"/>
    <w:unhideWhenUsed/>
    <w:rsid w:val="00467B1F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467B1F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FD126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FD1261"/>
  </w:style>
  <w:style w:type="paragraph" w:styleId="af">
    <w:name w:val="footer"/>
    <w:basedOn w:val="a"/>
    <w:link w:val="af0"/>
    <w:uiPriority w:val="99"/>
    <w:unhideWhenUsed/>
    <w:rsid w:val="00FD126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FD1261"/>
  </w:style>
  <w:style w:type="table" w:styleId="af1">
    <w:name w:val="Table Grid"/>
    <w:basedOn w:val="a1"/>
    <w:uiPriority w:val="39"/>
    <w:rsid w:val="00F36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Closing"/>
    <w:basedOn w:val="a"/>
    <w:link w:val="af3"/>
    <w:uiPriority w:val="99"/>
    <w:unhideWhenUsed/>
    <w:rsid w:val="00512F67"/>
    <w:pPr>
      <w:jc w:val="right"/>
    </w:pPr>
    <w:rPr>
      <w:b/>
      <w:bCs/>
      <w:sz w:val="20"/>
      <w:szCs w:val="20"/>
    </w:rPr>
  </w:style>
  <w:style w:type="character" w:customStyle="1" w:styleId="af3">
    <w:name w:val="結語 (文字)"/>
    <w:basedOn w:val="a0"/>
    <w:link w:val="af2"/>
    <w:uiPriority w:val="99"/>
    <w:rsid w:val="00512F6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6C986-CF8F-4597-8F41-8849B35D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佳彦 平尾</dc:creator>
  <cp:keywords/>
  <dc:description/>
  <cp:lastModifiedBy>HAGIWARA</cp:lastModifiedBy>
  <cp:revision>3</cp:revision>
  <cp:lastPrinted>2026-04-27T04:31:00Z</cp:lastPrinted>
  <dcterms:created xsi:type="dcterms:W3CDTF">2026-05-27T03:59:00Z</dcterms:created>
  <dcterms:modified xsi:type="dcterms:W3CDTF">2026-05-27T04:02:00Z</dcterms:modified>
</cp:coreProperties>
</file>