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0AB8" w14:textId="46239898" w:rsidR="005A49EB" w:rsidRPr="002345C6" w:rsidRDefault="005A49EB" w:rsidP="005A49EB">
      <w:pPr>
        <w:pStyle w:val="2"/>
        <w:jc w:val="center"/>
        <w:rPr>
          <w:rFonts w:ascii="ＭＳ 明朝" w:hAnsi="ＭＳ 明朝"/>
          <w:b/>
          <w:color w:val="auto"/>
          <w:sz w:val="28"/>
          <w:szCs w:val="21"/>
          <w:u w:val="double"/>
        </w:rPr>
      </w:pPr>
      <w:r w:rsidRPr="002345C6">
        <w:rPr>
          <w:rFonts w:ascii="ＭＳ 明朝" w:hAnsi="ＭＳ 明朝" w:hint="eastAsia"/>
          <w:b/>
          <w:color w:val="auto"/>
          <w:sz w:val="28"/>
          <w:szCs w:val="21"/>
          <w:u w:val="double"/>
        </w:rPr>
        <w:t xml:space="preserve">共催企画　</w:t>
      </w:r>
      <w:r w:rsidR="007C3275" w:rsidRPr="002345C6">
        <w:rPr>
          <w:rFonts w:ascii="ＭＳ 明朝" w:hAnsi="ＭＳ 明朝" w:hint="eastAsia"/>
          <w:b/>
          <w:color w:val="auto"/>
          <w:sz w:val="28"/>
          <w:szCs w:val="21"/>
          <w:u w:val="double"/>
        </w:rPr>
        <w:t>オープニング</w:t>
      </w:r>
      <w:r w:rsidRPr="002345C6">
        <w:rPr>
          <w:rFonts w:ascii="ＭＳ 明朝" w:hAnsi="ＭＳ 明朝" w:hint="eastAsia"/>
          <w:b/>
          <w:color w:val="auto"/>
          <w:sz w:val="28"/>
          <w:szCs w:val="21"/>
          <w:u w:val="double"/>
        </w:rPr>
        <w:t>セミナー</w:t>
      </w:r>
      <w:r w:rsidR="00654B4A">
        <w:rPr>
          <w:rFonts w:ascii="ＭＳ 明朝" w:hAnsi="ＭＳ 明朝" w:hint="eastAsia"/>
          <w:b/>
          <w:color w:val="auto"/>
          <w:sz w:val="28"/>
          <w:szCs w:val="21"/>
          <w:u w:val="double"/>
        </w:rPr>
        <w:t xml:space="preserve"> </w:t>
      </w:r>
      <w:r w:rsidR="003D6486" w:rsidRPr="002345C6">
        <w:rPr>
          <w:rFonts w:ascii="ＭＳ 明朝" w:hAnsi="ＭＳ 明朝" w:hint="eastAsia"/>
          <w:b/>
          <w:color w:val="auto"/>
          <w:sz w:val="28"/>
          <w:szCs w:val="21"/>
          <w:u w:val="double"/>
        </w:rPr>
        <w:t>・</w:t>
      </w:r>
      <w:r w:rsidR="00654B4A">
        <w:rPr>
          <w:rFonts w:ascii="ＭＳ 明朝" w:hAnsi="ＭＳ 明朝" w:hint="eastAsia"/>
          <w:b/>
          <w:color w:val="auto"/>
          <w:sz w:val="28"/>
          <w:szCs w:val="21"/>
          <w:u w:val="double"/>
        </w:rPr>
        <w:t xml:space="preserve"> </w:t>
      </w:r>
      <w:r w:rsidR="003D6486" w:rsidRPr="002345C6">
        <w:rPr>
          <w:rFonts w:ascii="ＭＳ 明朝" w:hAnsi="ＭＳ 明朝" w:hint="eastAsia"/>
          <w:b/>
          <w:color w:val="auto"/>
          <w:sz w:val="28"/>
          <w:szCs w:val="21"/>
          <w:u w:val="double"/>
        </w:rPr>
        <w:t>教育セミナー</w:t>
      </w:r>
      <w:r w:rsidRPr="002345C6">
        <w:rPr>
          <w:rFonts w:ascii="ＭＳ 明朝" w:hAnsi="ＭＳ 明朝" w:hint="eastAsia"/>
          <w:b/>
          <w:color w:val="auto"/>
          <w:sz w:val="28"/>
          <w:szCs w:val="21"/>
          <w:u w:val="double"/>
        </w:rPr>
        <w:t>申込書</w:t>
      </w:r>
    </w:p>
    <w:p w14:paraId="199106F8" w14:textId="77777777" w:rsidR="005A49EB" w:rsidRPr="002345C6" w:rsidRDefault="005A49EB" w:rsidP="005A49EB">
      <w:pPr>
        <w:pStyle w:val="2"/>
        <w:rPr>
          <w:rFonts w:ascii="ＭＳ 明朝" w:hAnsi="ＭＳ 明朝"/>
          <w:color w:val="auto"/>
          <w:szCs w:val="21"/>
        </w:rPr>
      </w:pPr>
    </w:p>
    <w:p w14:paraId="6BC50E90" w14:textId="0BCA6049" w:rsidR="005A49EB" w:rsidRPr="002345C6" w:rsidRDefault="00A351FA" w:rsidP="005A49EB">
      <w:pPr>
        <w:pStyle w:val="2"/>
        <w:jc w:val="right"/>
        <w:rPr>
          <w:rFonts w:ascii="ＭＳ 明朝" w:hAnsi="ＭＳ 明朝"/>
          <w:color w:val="auto"/>
          <w:sz w:val="22"/>
          <w:szCs w:val="21"/>
        </w:rPr>
      </w:pPr>
      <w:r w:rsidRPr="002345C6">
        <w:rPr>
          <w:rFonts w:ascii="ＭＳ 明朝" w:hAnsi="ＭＳ 明朝" w:hint="eastAsia"/>
          <w:color w:val="auto"/>
          <w:sz w:val="22"/>
          <w:szCs w:val="21"/>
        </w:rPr>
        <w:t>令和</w:t>
      </w:r>
      <w:r w:rsidR="005A49EB" w:rsidRPr="002345C6">
        <w:rPr>
          <w:rFonts w:ascii="ＭＳ 明朝" w:hAnsi="ＭＳ 明朝"/>
          <w:color w:val="auto"/>
          <w:sz w:val="22"/>
          <w:szCs w:val="21"/>
        </w:rPr>
        <w:t xml:space="preserve">　</w:t>
      </w:r>
      <w:r w:rsidR="00582C39">
        <w:rPr>
          <w:rFonts w:ascii="ＭＳ 明朝" w:hAnsi="ＭＳ 明朝" w:hint="eastAsia"/>
          <w:color w:val="auto"/>
          <w:sz w:val="22"/>
          <w:szCs w:val="21"/>
        </w:rPr>
        <w:t>5</w:t>
      </w:r>
      <w:r w:rsidR="005A49EB" w:rsidRPr="002345C6">
        <w:rPr>
          <w:rFonts w:ascii="ＭＳ 明朝" w:hAnsi="ＭＳ 明朝"/>
          <w:color w:val="auto"/>
          <w:sz w:val="22"/>
          <w:szCs w:val="21"/>
        </w:rPr>
        <w:t>年　　月　　日</w:t>
      </w:r>
    </w:p>
    <w:p w14:paraId="01CCAC8B" w14:textId="77777777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2403F849" w14:textId="3830E63E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  <w:r w:rsidRPr="002345C6">
        <w:rPr>
          <w:rFonts w:ascii="ＭＳ 明朝" w:hAnsi="ＭＳ 明朝" w:hint="eastAsia"/>
          <w:color w:val="auto"/>
          <w:sz w:val="22"/>
          <w:szCs w:val="21"/>
        </w:rPr>
        <w:t>第</w:t>
      </w:r>
      <w:r w:rsidR="00582C39">
        <w:rPr>
          <w:rFonts w:ascii="ＭＳ 明朝" w:hAnsi="ＭＳ 明朝" w:hint="eastAsia"/>
          <w:color w:val="auto"/>
          <w:sz w:val="22"/>
          <w:szCs w:val="21"/>
        </w:rPr>
        <w:t>38</w:t>
      </w:r>
      <w:r w:rsidRPr="002345C6">
        <w:rPr>
          <w:rFonts w:ascii="ＭＳ 明朝" w:hAnsi="ＭＳ 明朝" w:hint="eastAsia"/>
          <w:color w:val="auto"/>
          <w:sz w:val="22"/>
          <w:szCs w:val="21"/>
        </w:rPr>
        <w:t>回前立腺シンポジウム運営委員会　御中</w:t>
      </w:r>
    </w:p>
    <w:p w14:paraId="4758CD4E" w14:textId="77777777" w:rsidR="005A49EB" w:rsidRPr="002345C6" w:rsidRDefault="005A49EB" w:rsidP="00DC555E">
      <w:pPr>
        <w:pStyle w:val="2"/>
        <w:ind w:firstLineChars="100" w:firstLine="218"/>
        <w:rPr>
          <w:rFonts w:ascii="ＭＳ 明朝" w:hAnsi="ＭＳ 明朝"/>
          <w:color w:val="auto"/>
          <w:sz w:val="22"/>
          <w:szCs w:val="21"/>
        </w:rPr>
      </w:pPr>
      <w:r w:rsidRPr="002345C6">
        <w:rPr>
          <w:rFonts w:ascii="ＭＳ 明朝" w:hAnsi="ＭＳ 明朝" w:hint="eastAsia"/>
          <w:color w:val="auto"/>
          <w:sz w:val="22"/>
          <w:szCs w:val="21"/>
        </w:rPr>
        <w:t>運営委員長　鈴木　和浩　殿</w:t>
      </w:r>
    </w:p>
    <w:p w14:paraId="34C91070" w14:textId="77777777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20887022" w14:textId="3633637D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  <w:r w:rsidRPr="002345C6">
        <w:rPr>
          <w:rFonts w:ascii="ＭＳ 明朝" w:hAnsi="ＭＳ 明朝"/>
          <w:color w:val="auto"/>
          <w:sz w:val="22"/>
          <w:szCs w:val="21"/>
        </w:rPr>
        <w:t>「第</w:t>
      </w:r>
      <w:r w:rsidR="00582C39">
        <w:rPr>
          <w:rFonts w:ascii="ＭＳ 明朝" w:hAnsi="ＭＳ 明朝" w:hint="eastAsia"/>
          <w:color w:val="auto"/>
          <w:sz w:val="22"/>
          <w:szCs w:val="21"/>
        </w:rPr>
        <w:t>38</w:t>
      </w:r>
      <w:r w:rsidRPr="002345C6">
        <w:rPr>
          <w:rFonts w:ascii="ＭＳ 明朝" w:hAnsi="ＭＳ 明朝"/>
          <w:color w:val="auto"/>
          <w:sz w:val="22"/>
          <w:szCs w:val="21"/>
        </w:rPr>
        <w:t>回前立腺シンポジウム」に賛同し</w:t>
      </w:r>
      <w:r w:rsidR="00CA688F">
        <w:rPr>
          <w:rFonts w:ascii="ＭＳ 明朝" w:hAnsi="ＭＳ 明朝" w:hint="eastAsia"/>
          <w:color w:val="auto"/>
          <w:sz w:val="22"/>
          <w:szCs w:val="21"/>
        </w:rPr>
        <w:t>、</w:t>
      </w:r>
      <w:r w:rsidRPr="002345C6">
        <w:rPr>
          <w:rFonts w:ascii="ＭＳ 明朝" w:hAnsi="ＭＳ 明朝"/>
          <w:color w:val="auto"/>
          <w:sz w:val="22"/>
          <w:szCs w:val="21"/>
        </w:rPr>
        <w:t>下記の</w:t>
      </w:r>
      <w:r w:rsidR="00CA688F">
        <w:rPr>
          <w:rFonts w:ascii="ＭＳ 明朝" w:hAnsi="ＭＳ 明朝" w:hint="eastAsia"/>
          <w:color w:val="auto"/>
          <w:sz w:val="22"/>
          <w:szCs w:val="21"/>
        </w:rPr>
        <w:t>とおり</w:t>
      </w:r>
      <w:r w:rsidRPr="002345C6">
        <w:rPr>
          <w:rFonts w:ascii="ＭＳ 明朝" w:hAnsi="ＭＳ 明朝"/>
          <w:color w:val="auto"/>
          <w:sz w:val="22"/>
          <w:szCs w:val="21"/>
        </w:rPr>
        <w:t>共催企画セミナーの開催を申し込みます。</w:t>
      </w:r>
    </w:p>
    <w:p w14:paraId="2D427ADB" w14:textId="77777777" w:rsidR="005A49EB" w:rsidRPr="00227830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457"/>
      </w:tblGrid>
      <w:tr w:rsidR="002345C6" w:rsidRPr="002345C6" w14:paraId="7E13341A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6A6FE75E" w14:textId="77777777" w:rsidR="005A49EB" w:rsidRPr="002345C6" w:rsidRDefault="005A49EB" w:rsidP="00654B4A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共催セミナー種別</w:t>
            </w:r>
          </w:p>
        </w:tc>
        <w:tc>
          <w:tcPr>
            <w:tcW w:w="6457" w:type="dxa"/>
            <w:vAlign w:val="center"/>
          </w:tcPr>
          <w:p w14:paraId="620BE9BF" w14:textId="691993FB" w:rsidR="005A49EB" w:rsidRPr="002345C6" w:rsidRDefault="007C3275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オープニング</w:t>
            </w:r>
            <w:r w:rsidR="005A49EB"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セミナー</w:t>
            </w:r>
            <w:r w:rsidR="003D6486"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・教育セミナー（</w:t>
            </w:r>
            <w:r w:rsidR="00291F0C">
              <w:rPr>
                <w:rFonts w:ascii="ＭＳ 明朝" w:hAnsi="ＭＳ 明朝" w:hint="eastAsia"/>
                <w:color w:val="auto"/>
                <w:sz w:val="22"/>
                <w:szCs w:val="21"/>
              </w:rPr>
              <w:t xml:space="preserve">  </w:t>
            </w:r>
            <w:r w:rsidR="00E32F2B"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 xml:space="preserve">１　</w:t>
            </w:r>
            <w:r w:rsidR="00B5363C">
              <w:rPr>
                <w:rFonts w:ascii="ＭＳ 明朝" w:hAnsi="ＭＳ 明朝" w:hint="eastAsia"/>
                <w:color w:val="auto"/>
                <w:sz w:val="22"/>
                <w:szCs w:val="21"/>
              </w:rPr>
              <w:t>・</w:t>
            </w:r>
            <w:r w:rsidR="00E32F2B"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 xml:space="preserve">　２</w:t>
            </w:r>
            <w:r w:rsidR="00291F0C">
              <w:rPr>
                <w:rFonts w:ascii="ＭＳ 明朝" w:hAnsi="ＭＳ 明朝" w:hint="eastAsia"/>
                <w:color w:val="auto"/>
                <w:sz w:val="22"/>
                <w:szCs w:val="21"/>
              </w:rPr>
              <w:t xml:space="preserve">  </w:t>
            </w:r>
            <w:r w:rsidR="003D6486"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）</w:t>
            </w:r>
          </w:p>
        </w:tc>
      </w:tr>
      <w:tr w:rsidR="002345C6" w:rsidRPr="002345C6" w14:paraId="21095DAF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41C2C2FB" w14:textId="77777777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ご芳名・団体名</w:t>
            </w:r>
          </w:p>
        </w:tc>
        <w:tc>
          <w:tcPr>
            <w:tcW w:w="6457" w:type="dxa"/>
            <w:vAlign w:val="center"/>
          </w:tcPr>
          <w:p w14:paraId="67BEE2A2" w14:textId="77777777" w:rsidR="005A49EB" w:rsidRPr="002345C6" w:rsidRDefault="005A49EB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</w:p>
        </w:tc>
      </w:tr>
      <w:tr w:rsidR="002345C6" w:rsidRPr="002345C6" w14:paraId="614EF7BF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7F5BCD93" w14:textId="77777777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ご住所</w:t>
            </w:r>
          </w:p>
        </w:tc>
        <w:tc>
          <w:tcPr>
            <w:tcW w:w="6457" w:type="dxa"/>
            <w:vAlign w:val="center"/>
          </w:tcPr>
          <w:p w14:paraId="7FEA79C8" w14:textId="77777777" w:rsidR="005A49EB" w:rsidRPr="002345C6" w:rsidRDefault="005A49EB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</w:p>
        </w:tc>
      </w:tr>
      <w:tr w:rsidR="002345C6" w:rsidRPr="002345C6" w14:paraId="647F858D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2D835199" w14:textId="77777777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ご担当者　氏名</w:t>
            </w:r>
          </w:p>
        </w:tc>
        <w:tc>
          <w:tcPr>
            <w:tcW w:w="6457" w:type="dxa"/>
            <w:vAlign w:val="center"/>
          </w:tcPr>
          <w:p w14:paraId="21DE340C" w14:textId="77777777" w:rsidR="005A49EB" w:rsidRPr="002345C6" w:rsidRDefault="005A49EB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</w:p>
        </w:tc>
      </w:tr>
      <w:tr w:rsidR="002345C6" w:rsidRPr="002345C6" w14:paraId="70305A06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0B336039" w14:textId="5F48FB43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所</w:t>
            </w:r>
            <w:r w:rsidR="00291F0C">
              <w:rPr>
                <w:rFonts w:ascii="ＭＳ 明朝" w:hAnsi="ＭＳ 明朝" w:hint="eastAsia"/>
                <w:color w:val="auto"/>
                <w:sz w:val="22"/>
                <w:szCs w:val="21"/>
              </w:rPr>
              <w:t xml:space="preserve">　</w:t>
            </w: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属</w:t>
            </w:r>
          </w:p>
        </w:tc>
        <w:tc>
          <w:tcPr>
            <w:tcW w:w="6457" w:type="dxa"/>
            <w:vAlign w:val="center"/>
          </w:tcPr>
          <w:p w14:paraId="4CFF10B2" w14:textId="77777777" w:rsidR="005A49EB" w:rsidRPr="002345C6" w:rsidRDefault="005A49EB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</w:p>
        </w:tc>
      </w:tr>
      <w:tr w:rsidR="002345C6" w:rsidRPr="002345C6" w14:paraId="3E0C4D85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09FA7E76" w14:textId="77777777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TEL / FAX</w:t>
            </w:r>
          </w:p>
        </w:tc>
        <w:tc>
          <w:tcPr>
            <w:tcW w:w="6457" w:type="dxa"/>
            <w:vAlign w:val="center"/>
          </w:tcPr>
          <w:p w14:paraId="69D22618" w14:textId="77777777" w:rsidR="005A49EB" w:rsidRPr="002345C6" w:rsidRDefault="005A49EB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/>
                <w:color w:val="auto"/>
                <w:sz w:val="22"/>
                <w:szCs w:val="21"/>
              </w:rPr>
              <w:t>TEL:                       /</w:t>
            </w: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FAX:</w:t>
            </w:r>
          </w:p>
        </w:tc>
      </w:tr>
      <w:tr w:rsidR="002345C6" w:rsidRPr="002345C6" w14:paraId="4349699F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7906C93F" w14:textId="77777777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E-</w:t>
            </w:r>
            <w:r w:rsidRPr="002345C6">
              <w:rPr>
                <w:rFonts w:ascii="ＭＳ 明朝" w:hAnsi="ＭＳ 明朝"/>
                <w:color w:val="auto"/>
                <w:sz w:val="22"/>
                <w:szCs w:val="21"/>
              </w:rPr>
              <w:t>mail</w:t>
            </w:r>
          </w:p>
        </w:tc>
        <w:tc>
          <w:tcPr>
            <w:tcW w:w="6457" w:type="dxa"/>
            <w:vAlign w:val="center"/>
          </w:tcPr>
          <w:p w14:paraId="14635F3D" w14:textId="77777777" w:rsidR="005A49EB" w:rsidRPr="002345C6" w:rsidRDefault="005A49EB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</w:p>
        </w:tc>
      </w:tr>
      <w:tr w:rsidR="002345C6" w:rsidRPr="002345C6" w14:paraId="61630169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7265D705" w14:textId="77777777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/>
                <w:color w:val="auto"/>
                <w:sz w:val="22"/>
                <w:szCs w:val="21"/>
              </w:rPr>
              <w:t>請求書／領収書</w:t>
            </w:r>
          </w:p>
        </w:tc>
        <w:tc>
          <w:tcPr>
            <w:tcW w:w="6457" w:type="dxa"/>
            <w:vAlign w:val="center"/>
          </w:tcPr>
          <w:p w14:paraId="47F6C7FD" w14:textId="77777777" w:rsidR="005A49EB" w:rsidRPr="002345C6" w:rsidRDefault="005A49EB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請求書　□必要・□不要　／　領収書　□必要・□不要</w:t>
            </w:r>
          </w:p>
        </w:tc>
      </w:tr>
      <w:tr w:rsidR="005A49EB" w:rsidRPr="002345C6" w14:paraId="7DD2C141" w14:textId="77777777" w:rsidTr="005A49EB">
        <w:trPr>
          <w:trHeight w:val="624"/>
        </w:trPr>
        <w:tc>
          <w:tcPr>
            <w:tcW w:w="2263" w:type="dxa"/>
            <w:vAlign w:val="center"/>
          </w:tcPr>
          <w:p w14:paraId="2E3A0471" w14:textId="77777777" w:rsidR="005A49EB" w:rsidRPr="002345C6" w:rsidRDefault="005A49EB" w:rsidP="00291F0C">
            <w:pPr>
              <w:pStyle w:val="2"/>
              <w:jc w:val="left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振込日</w:t>
            </w:r>
          </w:p>
        </w:tc>
        <w:tc>
          <w:tcPr>
            <w:tcW w:w="6457" w:type="dxa"/>
            <w:vAlign w:val="center"/>
          </w:tcPr>
          <w:p w14:paraId="02C94117" w14:textId="77777777" w:rsidR="005A49EB" w:rsidRPr="002345C6" w:rsidRDefault="002A50C2" w:rsidP="005A49EB">
            <w:pPr>
              <w:pStyle w:val="2"/>
              <w:rPr>
                <w:rFonts w:ascii="ＭＳ 明朝" w:hAnsi="ＭＳ 明朝"/>
                <w:color w:val="auto"/>
                <w:sz w:val="22"/>
                <w:szCs w:val="21"/>
              </w:rPr>
            </w:pPr>
            <w:r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>令和</w:t>
            </w:r>
            <w:r w:rsidR="005A49EB" w:rsidRPr="002345C6">
              <w:rPr>
                <w:rFonts w:ascii="ＭＳ 明朝" w:hAnsi="ＭＳ 明朝" w:hint="eastAsia"/>
                <w:color w:val="auto"/>
                <w:sz w:val="22"/>
                <w:szCs w:val="21"/>
              </w:rPr>
              <w:t xml:space="preserve">　　　年　　　月　　　日　予定</w:t>
            </w:r>
          </w:p>
        </w:tc>
      </w:tr>
    </w:tbl>
    <w:p w14:paraId="194CD9C6" w14:textId="77777777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344B2E6A" w14:textId="77777777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434055CD" w14:textId="77777777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16286348" w14:textId="77777777" w:rsidR="0011648C" w:rsidRPr="002345C6" w:rsidRDefault="0011648C" w:rsidP="00291F0C">
      <w:pPr>
        <w:pStyle w:val="2"/>
        <w:jc w:val="left"/>
        <w:rPr>
          <w:rFonts w:ascii="ＭＳ 明朝" w:hAnsi="ＭＳ 明朝"/>
          <w:color w:val="auto"/>
          <w:sz w:val="22"/>
          <w:szCs w:val="21"/>
        </w:rPr>
      </w:pPr>
    </w:p>
    <w:p w14:paraId="26757169" w14:textId="77777777" w:rsidR="0011648C" w:rsidRPr="002345C6" w:rsidRDefault="0011648C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028CA217" w14:textId="77777777" w:rsidR="0011648C" w:rsidRPr="002345C6" w:rsidRDefault="0011648C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6832F0C5" w14:textId="77777777" w:rsidR="0011648C" w:rsidRPr="002345C6" w:rsidRDefault="0011648C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</w:p>
    <w:p w14:paraId="054B9A0D" w14:textId="77777777" w:rsidR="005A49EB" w:rsidRPr="002345C6" w:rsidRDefault="005A49EB" w:rsidP="00DE5E82">
      <w:pPr>
        <w:pStyle w:val="2"/>
        <w:ind w:leftChars="50" w:left="104" w:firstLineChars="715" w:firstLine="1558"/>
        <w:rPr>
          <w:rFonts w:ascii="ＭＳ 明朝" w:hAnsi="ＭＳ 明朝"/>
          <w:color w:val="auto"/>
          <w:sz w:val="22"/>
          <w:szCs w:val="21"/>
        </w:rPr>
      </w:pPr>
      <w:r w:rsidRPr="002345C6">
        <w:rPr>
          <w:rFonts w:ascii="ＭＳ 明朝" w:hAnsi="ＭＳ 明朝" w:hint="eastAsia"/>
          <w:color w:val="auto"/>
          <w:sz w:val="22"/>
          <w:szCs w:val="21"/>
        </w:rPr>
        <w:t>申込先：事務局</w:t>
      </w:r>
    </w:p>
    <w:p w14:paraId="40619F18" w14:textId="1748C312" w:rsidR="005A49EB" w:rsidRPr="002345C6" w:rsidRDefault="005A49EB" w:rsidP="005A49EB">
      <w:pPr>
        <w:pStyle w:val="2"/>
        <w:rPr>
          <w:rFonts w:ascii="ＭＳ 明朝" w:hAnsi="ＭＳ 明朝"/>
          <w:color w:val="auto"/>
          <w:sz w:val="22"/>
          <w:szCs w:val="21"/>
        </w:rPr>
      </w:pPr>
      <w:r w:rsidRPr="002345C6">
        <w:rPr>
          <w:rFonts w:ascii="ＭＳ 明朝" w:hAnsi="ＭＳ 明朝"/>
          <w:color w:val="auto"/>
          <w:sz w:val="22"/>
          <w:szCs w:val="21"/>
        </w:rPr>
        <w:tab/>
      </w:r>
      <w:r w:rsidRPr="002345C6">
        <w:rPr>
          <w:rFonts w:ascii="ＭＳ 明朝" w:hAnsi="ＭＳ 明朝"/>
          <w:color w:val="auto"/>
          <w:sz w:val="22"/>
          <w:szCs w:val="21"/>
        </w:rPr>
        <w:tab/>
      </w:r>
      <w:r w:rsidR="00654B4A">
        <w:rPr>
          <w:rFonts w:ascii="ＭＳ 明朝" w:hAnsi="ＭＳ 明朝" w:hint="eastAsia"/>
          <w:color w:val="auto"/>
          <w:sz w:val="22"/>
          <w:szCs w:val="21"/>
        </w:rPr>
        <w:t xml:space="preserve">　　　　</w:t>
      </w:r>
      <w:r w:rsidRPr="002345C6">
        <w:rPr>
          <w:rFonts w:ascii="ＭＳ 明朝" w:hAnsi="ＭＳ 明朝"/>
          <w:color w:val="auto"/>
          <w:sz w:val="22"/>
          <w:szCs w:val="21"/>
        </w:rPr>
        <w:t>第</w:t>
      </w:r>
      <w:r w:rsidR="00582C39">
        <w:rPr>
          <w:rFonts w:ascii="ＭＳ 明朝" w:hAnsi="ＭＳ 明朝" w:hint="eastAsia"/>
          <w:color w:val="auto"/>
          <w:sz w:val="22"/>
          <w:szCs w:val="21"/>
        </w:rPr>
        <w:t>38</w:t>
      </w:r>
      <w:r w:rsidRPr="002345C6">
        <w:rPr>
          <w:rFonts w:ascii="ＭＳ 明朝" w:hAnsi="ＭＳ 明朝"/>
          <w:color w:val="auto"/>
          <w:sz w:val="22"/>
          <w:szCs w:val="21"/>
        </w:rPr>
        <w:t>回前立腺シンポジウム</w:t>
      </w:r>
      <w:r w:rsidRPr="002345C6">
        <w:rPr>
          <w:rFonts w:ascii="ＭＳ 明朝" w:hAnsi="ＭＳ 明朝" w:hint="eastAsia"/>
          <w:color w:val="auto"/>
          <w:sz w:val="22"/>
          <w:szCs w:val="21"/>
        </w:rPr>
        <w:t>運営委員会事務局</w:t>
      </w:r>
    </w:p>
    <w:p w14:paraId="562E43B1" w14:textId="77777777" w:rsidR="004A1455" w:rsidRPr="004A1455" w:rsidRDefault="004A1455" w:rsidP="00654B4A">
      <w:pPr>
        <w:pStyle w:val="2"/>
        <w:ind w:firstLineChars="1170" w:firstLine="2549"/>
        <w:rPr>
          <w:rFonts w:ascii="ＭＳ 明朝" w:hAnsi="ＭＳ 明朝"/>
          <w:color w:val="auto"/>
          <w:sz w:val="22"/>
          <w:szCs w:val="21"/>
        </w:rPr>
      </w:pPr>
      <w:r w:rsidRPr="004A1455">
        <w:rPr>
          <w:rFonts w:ascii="ＭＳ 明朝" w:hAnsi="ＭＳ 明朝" w:hint="eastAsia"/>
          <w:color w:val="auto"/>
          <w:sz w:val="22"/>
          <w:szCs w:val="21"/>
        </w:rPr>
        <w:t>公益財団法人前立腺研究財団内　千葉　公</w:t>
      </w:r>
    </w:p>
    <w:p w14:paraId="47E7B651" w14:textId="77777777" w:rsidR="004A1455" w:rsidRPr="004A1455" w:rsidRDefault="004A1455" w:rsidP="00DE5E82">
      <w:pPr>
        <w:pStyle w:val="2"/>
        <w:ind w:left="839" w:rightChars="50" w:right="104" w:firstLine="839"/>
        <w:jc w:val="right"/>
        <w:rPr>
          <w:rFonts w:ascii="ＭＳ 明朝" w:hAnsi="ＭＳ 明朝"/>
          <w:color w:val="auto"/>
          <w:sz w:val="22"/>
          <w:szCs w:val="21"/>
        </w:rPr>
      </w:pPr>
      <w:r w:rsidRPr="004A1455">
        <w:rPr>
          <w:rFonts w:ascii="ＭＳ 明朝" w:hAnsi="ＭＳ 明朝" w:hint="eastAsia"/>
          <w:color w:val="auto"/>
          <w:sz w:val="22"/>
          <w:szCs w:val="21"/>
        </w:rPr>
        <w:t>〒105-0021　東京都港区東新橋2-9-3　ラ ピアッツォーラ601</w:t>
      </w:r>
    </w:p>
    <w:p w14:paraId="1F4A132D" w14:textId="77777777" w:rsidR="004A1455" w:rsidRPr="004A1455" w:rsidRDefault="004A1455" w:rsidP="00654B4A">
      <w:pPr>
        <w:pStyle w:val="2"/>
        <w:ind w:left="840" w:firstLineChars="800" w:firstLine="1743"/>
        <w:rPr>
          <w:rFonts w:ascii="ＭＳ 明朝" w:hAnsi="ＭＳ 明朝"/>
          <w:color w:val="auto"/>
          <w:sz w:val="22"/>
          <w:szCs w:val="21"/>
        </w:rPr>
      </w:pPr>
      <w:r w:rsidRPr="004A1455">
        <w:rPr>
          <w:rFonts w:ascii="ＭＳ 明朝" w:hAnsi="ＭＳ 明朝" w:hint="eastAsia"/>
          <w:color w:val="auto"/>
          <w:sz w:val="22"/>
          <w:szCs w:val="21"/>
        </w:rPr>
        <w:t>TEL：03-6435-9777　FAX：03-6435-9778</w:t>
      </w:r>
    </w:p>
    <w:p w14:paraId="3644B3A4" w14:textId="72D8F69C" w:rsidR="005A49EB" w:rsidRPr="002345C6" w:rsidRDefault="004A1455" w:rsidP="00654B4A">
      <w:pPr>
        <w:pStyle w:val="2"/>
        <w:ind w:left="840" w:firstLineChars="800" w:firstLine="1743"/>
        <w:rPr>
          <w:rFonts w:ascii="ＭＳ 明朝" w:hAnsi="ＭＳ 明朝"/>
          <w:color w:val="auto"/>
          <w:sz w:val="22"/>
          <w:szCs w:val="21"/>
        </w:rPr>
      </w:pPr>
      <w:r w:rsidRPr="004A1455">
        <w:rPr>
          <w:rFonts w:ascii="ＭＳ 明朝" w:hAnsi="ＭＳ 明朝" w:hint="eastAsia"/>
          <w:color w:val="auto"/>
          <w:sz w:val="22"/>
          <w:szCs w:val="21"/>
        </w:rPr>
        <w:t>E-mail：</w:t>
      </w:r>
      <w:r w:rsidR="003847BF" w:rsidRPr="003847BF">
        <w:rPr>
          <w:rFonts w:ascii="ＭＳ 明朝" w:hAnsi="ＭＳ 明朝" w:hint="eastAsia"/>
          <w:color w:val="auto"/>
          <w:szCs w:val="21"/>
        </w:rPr>
        <w:t>office</w:t>
      </w:r>
      <w:r w:rsidRPr="004A1455">
        <w:rPr>
          <w:rFonts w:ascii="ＭＳ 明朝" w:hAnsi="ＭＳ 明朝" w:hint="eastAsia"/>
          <w:color w:val="auto"/>
          <w:sz w:val="22"/>
          <w:szCs w:val="21"/>
        </w:rPr>
        <w:t>@jfpr.or.jp</w:t>
      </w:r>
    </w:p>
    <w:sectPr w:rsidR="005A49EB" w:rsidRPr="002345C6" w:rsidSect="00DC555E">
      <w:pgSz w:w="11906" w:h="16838" w:code="9"/>
      <w:pgMar w:top="1644" w:right="1588" w:bottom="1531" w:left="1588" w:header="851" w:footer="992" w:gutter="0"/>
      <w:cols w:space="425"/>
      <w:docGrid w:type="linesAndChars" w:linePitch="303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1AD0" w14:textId="77777777" w:rsidR="00973729" w:rsidRDefault="00973729" w:rsidP="00F11C76">
      <w:r>
        <w:separator/>
      </w:r>
    </w:p>
  </w:endnote>
  <w:endnote w:type="continuationSeparator" w:id="0">
    <w:p w14:paraId="26FCF54F" w14:textId="77777777" w:rsidR="00973729" w:rsidRDefault="00973729" w:rsidP="00F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2DF6" w14:textId="77777777" w:rsidR="00973729" w:rsidRDefault="00973729" w:rsidP="00F11C76">
      <w:r>
        <w:separator/>
      </w:r>
    </w:p>
  </w:footnote>
  <w:footnote w:type="continuationSeparator" w:id="0">
    <w:p w14:paraId="1F203BF7" w14:textId="77777777" w:rsidR="00973729" w:rsidRDefault="00973729" w:rsidP="00F1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AC7"/>
    <w:multiLevelType w:val="hybridMultilevel"/>
    <w:tmpl w:val="89B2F7A8"/>
    <w:lvl w:ilvl="0" w:tplc="7E6092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7E81756">
      <w:start w:val="5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96754"/>
    <w:multiLevelType w:val="hybridMultilevel"/>
    <w:tmpl w:val="15C4859E"/>
    <w:lvl w:ilvl="0" w:tplc="7E6092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730BF"/>
    <w:multiLevelType w:val="hybridMultilevel"/>
    <w:tmpl w:val="8A765784"/>
    <w:lvl w:ilvl="0" w:tplc="E176F55C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669E41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FAA8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D8B6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3E12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CC2C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1C8F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A675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20CE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444225"/>
    <w:multiLevelType w:val="hybridMultilevel"/>
    <w:tmpl w:val="79005348"/>
    <w:lvl w:ilvl="0" w:tplc="63E6CF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D2C1A"/>
    <w:multiLevelType w:val="hybridMultilevel"/>
    <w:tmpl w:val="301C11E8"/>
    <w:lvl w:ilvl="0" w:tplc="78F00B7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25F48"/>
    <w:multiLevelType w:val="hybridMultilevel"/>
    <w:tmpl w:val="F560EFD2"/>
    <w:lvl w:ilvl="0" w:tplc="4114EE0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4202262">
    <w:abstractNumId w:val="2"/>
  </w:num>
  <w:num w:numId="2" w16cid:durableId="1694720882">
    <w:abstractNumId w:val="5"/>
  </w:num>
  <w:num w:numId="3" w16cid:durableId="2038653117">
    <w:abstractNumId w:val="4"/>
  </w:num>
  <w:num w:numId="4" w16cid:durableId="358363377">
    <w:abstractNumId w:val="0"/>
  </w:num>
  <w:num w:numId="5" w16cid:durableId="1606108245">
    <w:abstractNumId w:val="3"/>
  </w:num>
  <w:num w:numId="6" w16cid:durableId="151638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F4"/>
    <w:rsid w:val="000171A3"/>
    <w:rsid w:val="00020016"/>
    <w:rsid w:val="000352C2"/>
    <w:rsid w:val="00047B69"/>
    <w:rsid w:val="00053572"/>
    <w:rsid w:val="00053C3E"/>
    <w:rsid w:val="000D019C"/>
    <w:rsid w:val="000F5518"/>
    <w:rsid w:val="00114CAE"/>
    <w:rsid w:val="001151FE"/>
    <w:rsid w:val="0011648C"/>
    <w:rsid w:val="00120C1D"/>
    <w:rsid w:val="00124FF8"/>
    <w:rsid w:val="001529FE"/>
    <w:rsid w:val="00173217"/>
    <w:rsid w:val="00185E68"/>
    <w:rsid w:val="001A2E4F"/>
    <w:rsid w:val="001D538F"/>
    <w:rsid w:val="001F44F2"/>
    <w:rsid w:val="00213C7A"/>
    <w:rsid w:val="00220F47"/>
    <w:rsid w:val="0022369C"/>
    <w:rsid w:val="00227830"/>
    <w:rsid w:val="00232746"/>
    <w:rsid w:val="002345C6"/>
    <w:rsid w:val="00234C03"/>
    <w:rsid w:val="00245FA4"/>
    <w:rsid w:val="002665C7"/>
    <w:rsid w:val="002743C7"/>
    <w:rsid w:val="00291F0C"/>
    <w:rsid w:val="00294758"/>
    <w:rsid w:val="002A50C2"/>
    <w:rsid w:val="002B7094"/>
    <w:rsid w:val="002D136E"/>
    <w:rsid w:val="002E2312"/>
    <w:rsid w:val="002E73CD"/>
    <w:rsid w:val="00315CE4"/>
    <w:rsid w:val="00327F2F"/>
    <w:rsid w:val="00353EF1"/>
    <w:rsid w:val="00373FD6"/>
    <w:rsid w:val="003847BF"/>
    <w:rsid w:val="003A4F68"/>
    <w:rsid w:val="003D6486"/>
    <w:rsid w:val="00401174"/>
    <w:rsid w:val="0044132B"/>
    <w:rsid w:val="004421DC"/>
    <w:rsid w:val="00453829"/>
    <w:rsid w:val="00461B71"/>
    <w:rsid w:val="0046553A"/>
    <w:rsid w:val="004A1455"/>
    <w:rsid w:val="004C323F"/>
    <w:rsid w:val="005022AD"/>
    <w:rsid w:val="0052639C"/>
    <w:rsid w:val="005355E7"/>
    <w:rsid w:val="00557318"/>
    <w:rsid w:val="005648B0"/>
    <w:rsid w:val="00575B3F"/>
    <w:rsid w:val="00580CEB"/>
    <w:rsid w:val="00582C39"/>
    <w:rsid w:val="005A49EB"/>
    <w:rsid w:val="005B6C59"/>
    <w:rsid w:val="005D7030"/>
    <w:rsid w:val="005E1FFB"/>
    <w:rsid w:val="00636D91"/>
    <w:rsid w:val="00654B4A"/>
    <w:rsid w:val="006663FF"/>
    <w:rsid w:val="00676637"/>
    <w:rsid w:val="00687D93"/>
    <w:rsid w:val="006920E5"/>
    <w:rsid w:val="006A3321"/>
    <w:rsid w:val="006F6982"/>
    <w:rsid w:val="00706420"/>
    <w:rsid w:val="00711A7E"/>
    <w:rsid w:val="007367A9"/>
    <w:rsid w:val="00752158"/>
    <w:rsid w:val="007A40BA"/>
    <w:rsid w:val="007A5C70"/>
    <w:rsid w:val="007B5C36"/>
    <w:rsid w:val="007C3275"/>
    <w:rsid w:val="007D66BC"/>
    <w:rsid w:val="008135A4"/>
    <w:rsid w:val="00813E78"/>
    <w:rsid w:val="00816E6B"/>
    <w:rsid w:val="00822EC8"/>
    <w:rsid w:val="008310B1"/>
    <w:rsid w:val="0085167A"/>
    <w:rsid w:val="00867831"/>
    <w:rsid w:val="008950F3"/>
    <w:rsid w:val="00895578"/>
    <w:rsid w:val="008974D6"/>
    <w:rsid w:val="008A13D5"/>
    <w:rsid w:val="008A401F"/>
    <w:rsid w:val="008C59B3"/>
    <w:rsid w:val="008D0443"/>
    <w:rsid w:val="00907F3E"/>
    <w:rsid w:val="00937FCC"/>
    <w:rsid w:val="0097360F"/>
    <w:rsid w:val="00973729"/>
    <w:rsid w:val="00984726"/>
    <w:rsid w:val="00985622"/>
    <w:rsid w:val="00995880"/>
    <w:rsid w:val="009B12F5"/>
    <w:rsid w:val="009F407F"/>
    <w:rsid w:val="00A14FBB"/>
    <w:rsid w:val="00A351FA"/>
    <w:rsid w:val="00A512B2"/>
    <w:rsid w:val="00A547C3"/>
    <w:rsid w:val="00A56076"/>
    <w:rsid w:val="00A57138"/>
    <w:rsid w:val="00A71BB0"/>
    <w:rsid w:val="00A9584F"/>
    <w:rsid w:val="00AF0392"/>
    <w:rsid w:val="00AF0C2D"/>
    <w:rsid w:val="00AF5EB0"/>
    <w:rsid w:val="00B00156"/>
    <w:rsid w:val="00B05E64"/>
    <w:rsid w:val="00B26644"/>
    <w:rsid w:val="00B3079C"/>
    <w:rsid w:val="00B31E51"/>
    <w:rsid w:val="00B474FD"/>
    <w:rsid w:val="00B5363C"/>
    <w:rsid w:val="00BB43C4"/>
    <w:rsid w:val="00BB62FE"/>
    <w:rsid w:val="00BF13FC"/>
    <w:rsid w:val="00BF201A"/>
    <w:rsid w:val="00BF40E0"/>
    <w:rsid w:val="00C1712F"/>
    <w:rsid w:val="00C2255C"/>
    <w:rsid w:val="00C36367"/>
    <w:rsid w:val="00C400C6"/>
    <w:rsid w:val="00C56607"/>
    <w:rsid w:val="00C67115"/>
    <w:rsid w:val="00C750BA"/>
    <w:rsid w:val="00C76D69"/>
    <w:rsid w:val="00C86CCF"/>
    <w:rsid w:val="00C90C3D"/>
    <w:rsid w:val="00C97518"/>
    <w:rsid w:val="00CA43F4"/>
    <w:rsid w:val="00CA688F"/>
    <w:rsid w:val="00CC3259"/>
    <w:rsid w:val="00CC5490"/>
    <w:rsid w:val="00CD1AA3"/>
    <w:rsid w:val="00CD55BB"/>
    <w:rsid w:val="00D209EB"/>
    <w:rsid w:val="00D24866"/>
    <w:rsid w:val="00D600B5"/>
    <w:rsid w:val="00D71FBD"/>
    <w:rsid w:val="00D80E0A"/>
    <w:rsid w:val="00D81D77"/>
    <w:rsid w:val="00DA6166"/>
    <w:rsid w:val="00DC555E"/>
    <w:rsid w:val="00DE5E82"/>
    <w:rsid w:val="00E10E8A"/>
    <w:rsid w:val="00E1523F"/>
    <w:rsid w:val="00E32F2B"/>
    <w:rsid w:val="00E376CE"/>
    <w:rsid w:val="00E46E20"/>
    <w:rsid w:val="00E56524"/>
    <w:rsid w:val="00E60DD3"/>
    <w:rsid w:val="00E87FEE"/>
    <w:rsid w:val="00E95586"/>
    <w:rsid w:val="00E97B0F"/>
    <w:rsid w:val="00EB0D12"/>
    <w:rsid w:val="00EE515F"/>
    <w:rsid w:val="00EF2313"/>
    <w:rsid w:val="00F11C76"/>
    <w:rsid w:val="00F17857"/>
    <w:rsid w:val="00F2484F"/>
    <w:rsid w:val="00F51350"/>
    <w:rsid w:val="00F52156"/>
    <w:rsid w:val="00F6065E"/>
    <w:rsid w:val="00F66BE7"/>
    <w:rsid w:val="00FA3E6E"/>
    <w:rsid w:val="00FA7EB2"/>
    <w:rsid w:val="00FC5F2E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FF24D"/>
  <w15:docId w15:val="{23B8A4B3-7C2D-471C-80D4-6A862C2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dstrike/>
      <w:sz w:val="20"/>
    </w:rPr>
  </w:style>
  <w:style w:type="paragraph" w:styleId="2">
    <w:name w:val="Body Text 2"/>
    <w:basedOn w:val="a"/>
    <w:link w:val="20"/>
    <w:rPr>
      <w:color w:val="FF0000"/>
      <w:sz w:val="20"/>
    </w:rPr>
  </w:style>
  <w:style w:type="paragraph" w:styleId="a7">
    <w:name w:val="header"/>
    <w:basedOn w:val="a"/>
    <w:link w:val="a8"/>
    <w:uiPriority w:val="99"/>
    <w:unhideWhenUsed/>
    <w:rsid w:val="00F11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1C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1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1C76"/>
    <w:rPr>
      <w:kern w:val="2"/>
      <w:sz w:val="21"/>
      <w:szCs w:val="24"/>
    </w:rPr>
  </w:style>
  <w:style w:type="table" w:styleId="ab">
    <w:name w:val="Table Grid"/>
    <w:basedOn w:val="a1"/>
    <w:uiPriority w:val="59"/>
    <w:rsid w:val="00F5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67115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6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55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3D6486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3D6486"/>
    <w:rPr>
      <w:rFonts w:ascii="ＭＳ 明朝" w:hAnsi="ＭＳ 明朝"/>
      <w:kern w:val="2"/>
      <w:sz w:val="21"/>
      <w:szCs w:val="21"/>
    </w:rPr>
  </w:style>
  <w:style w:type="character" w:styleId="af1">
    <w:name w:val="Unresolved Mention"/>
    <w:basedOn w:val="a0"/>
    <w:uiPriority w:val="99"/>
    <w:semiHidden/>
    <w:unhideWhenUsed/>
    <w:rsid w:val="00B05E64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97360F"/>
    <w:pPr>
      <w:ind w:leftChars="400" w:left="840"/>
    </w:pPr>
  </w:style>
  <w:style w:type="character" w:customStyle="1" w:styleId="20">
    <w:name w:val="本文 2 (文字)"/>
    <w:basedOn w:val="a0"/>
    <w:link w:val="2"/>
    <w:rsid w:val="00575B3F"/>
    <w:rPr>
      <w:color w:val="FF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群馬大学医学部泌尿器科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第37回シンポ｢3セミナー｣申込書</dc:title>
  <dc:creator>財団事務局</dc:creator>
  <cp:lastModifiedBy>takaki</cp:lastModifiedBy>
  <cp:revision>3</cp:revision>
  <cp:lastPrinted>2022-04-27T06:00:00Z</cp:lastPrinted>
  <dcterms:created xsi:type="dcterms:W3CDTF">2022-04-27T06:10:00Z</dcterms:created>
  <dcterms:modified xsi:type="dcterms:W3CDTF">2023-04-25T01:46:00Z</dcterms:modified>
</cp:coreProperties>
</file>